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4"/>
        <w:gridCol w:w="4926"/>
      </w:tblGrid>
      <w:tr w:rsidR="000A3F9F" w:rsidRPr="00E3374E" w:rsidTr="00E3374E">
        <w:tc>
          <w:tcPr>
            <w:tcW w:w="5104" w:type="dxa"/>
          </w:tcPr>
          <w:p w:rsidR="000A3F9F" w:rsidRPr="00E3374E" w:rsidRDefault="000A3F9F" w:rsidP="00E33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E3374E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0A3F9F" w:rsidRPr="00E3374E" w:rsidRDefault="000A3F9F" w:rsidP="00E33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F9F" w:rsidRPr="00E3374E" w:rsidRDefault="000A3F9F" w:rsidP="00E3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7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Саратовского отделения </w:t>
            </w:r>
          </w:p>
          <w:p w:rsidR="000A3F9F" w:rsidRPr="00E3374E" w:rsidRDefault="000A3F9F" w:rsidP="00E3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74E">
              <w:rPr>
                <w:rFonts w:ascii="Times New Roman" w:hAnsi="Times New Roman" w:cs="Times New Roman"/>
                <w:sz w:val="28"/>
                <w:szCs w:val="28"/>
              </w:rPr>
              <w:t>"Российской Ассоциации Героев"</w:t>
            </w:r>
          </w:p>
          <w:p w:rsidR="000A3F9F" w:rsidRPr="00E3374E" w:rsidRDefault="000A3F9F" w:rsidP="00E3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74E">
              <w:rPr>
                <w:rFonts w:ascii="Times New Roman" w:hAnsi="Times New Roman" w:cs="Times New Roman"/>
                <w:sz w:val="28"/>
                <w:szCs w:val="28"/>
              </w:rPr>
              <w:t>_________________А.Ю.Янклович</w:t>
            </w:r>
          </w:p>
          <w:p w:rsidR="000A3F9F" w:rsidRPr="00E3374E" w:rsidRDefault="000A3F9F" w:rsidP="00E33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F9F" w:rsidRPr="00E3374E" w:rsidRDefault="000A3F9F" w:rsidP="00E33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6" w:type="dxa"/>
          </w:tcPr>
          <w:p w:rsidR="000A3F9F" w:rsidRPr="00E3374E" w:rsidRDefault="000A3F9F" w:rsidP="00E33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74E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0A3F9F" w:rsidRPr="00E3374E" w:rsidRDefault="000A3F9F" w:rsidP="00E33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F9F" w:rsidRPr="00E3374E" w:rsidRDefault="000A3F9F" w:rsidP="00E33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7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Исполняющий полномочия </w:t>
            </w:r>
            <w:r w:rsidR="00DF6B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секретаря </w:t>
            </w:r>
            <w:r w:rsidRPr="00E337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отделения Волжского района  </w:t>
            </w:r>
          </w:p>
          <w:p w:rsidR="000A3F9F" w:rsidRPr="00E3374E" w:rsidRDefault="000A3F9F" w:rsidP="00E33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7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ВПП «Единая Россия»</w:t>
            </w:r>
          </w:p>
          <w:p w:rsidR="000A3F9F" w:rsidRPr="00E3374E" w:rsidRDefault="000A3F9F" w:rsidP="00E33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74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____________________А.А.Блатман</w:t>
            </w:r>
          </w:p>
          <w:p w:rsidR="000A3F9F" w:rsidRPr="00E3374E" w:rsidRDefault="000A3F9F" w:rsidP="00E33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>о проведении районного конкурса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>детских молодежных проектов и инициатив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F9F" w:rsidRPr="00E3374E" w:rsidRDefault="000A3F9F" w:rsidP="009A1B2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A3F9F" w:rsidRPr="00E3374E" w:rsidRDefault="000A3F9F" w:rsidP="00E337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F9F" w:rsidRDefault="000A3F9F" w:rsidP="009A1B2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1.1. Районный конкурс детских и  молодежных проектов и   (далее – Конкурс) пров</w:t>
      </w:r>
      <w:r w:rsidRPr="00E3374E">
        <w:rPr>
          <w:rFonts w:ascii="Times New Roman" w:hAnsi="Times New Roman" w:cs="Times New Roman"/>
          <w:sz w:val="28"/>
          <w:szCs w:val="28"/>
        </w:rPr>
        <w:t>о</w:t>
      </w:r>
      <w:r w:rsidRPr="00E3374E">
        <w:rPr>
          <w:rFonts w:ascii="Times New Roman" w:hAnsi="Times New Roman" w:cs="Times New Roman"/>
          <w:sz w:val="28"/>
          <w:szCs w:val="28"/>
        </w:rPr>
        <w:t>дится в целях финансового обеспечения развития проектов, направленных на в</w:t>
      </w:r>
      <w:r w:rsidRPr="00E3374E">
        <w:rPr>
          <w:rFonts w:ascii="Times New Roman" w:hAnsi="Times New Roman" w:cs="Times New Roman"/>
          <w:sz w:val="28"/>
          <w:szCs w:val="28"/>
        </w:rPr>
        <w:t>о</w:t>
      </w:r>
      <w:r w:rsidRPr="00E3374E">
        <w:rPr>
          <w:rFonts w:ascii="Times New Roman" w:hAnsi="Times New Roman" w:cs="Times New Roman"/>
          <w:sz w:val="28"/>
          <w:szCs w:val="28"/>
        </w:rPr>
        <w:t>влечение детей и молодежи в активную социальную практику, развитие творч</w:t>
      </w:r>
      <w:r w:rsidRPr="00E3374E">
        <w:rPr>
          <w:rFonts w:ascii="Times New Roman" w:hAnsi="Times New Roman" w:cs="Times New Roman"/>
          <w:sz w:val="28"/>
          <w:szCs w:val="28"/>
        </w:rPr>
        <w:t>е</w:t>
      </w:r>
      <w:r w:rsidRPr="00E3374E">
        <w:rPr>
          <w:rFonts w:ascii="Times New Roman" w:hAnsi="Times New Roman" w:cs="Times New Roman"/>
          <w:sz w:val="28"/>
          <w:szCs w:val="28"/>
        </w:rPr>
        <w:t>ских способностей,</w:t>
      </w:r>
      <w:r w:rsidR="009A1B23">
        <w:rPr>
          <w:rFonts w:ascii="Times New Roman" w:hAnsi="Times New Roman" w:cs="Times New Roman"/>
          <w:sz w:val="28"/>
          <w:szCs w:val="28"/>
        </w:rPr>
        <w:t xml:space="preserve"> </w:t>
      </w:r>
      <w:r w:rsidRPr="00E3374E">
        <w:rPr>
          <w:rFonts w:ascii="Times New Roman" w:hAnsi="Times New Roman" w:cs="Times New Roman"/>
          <w:sz w:val="28"/>
          <w:szCs w:val="28"/>
        </w:rPr>
        <w:t xml:space="preserve">повышение их гражданской активности. </w:t>
      </w:r>
    </w:p>
    <w:p w:rsidR="00E3374E" w:rsidRP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1.2. В рамках настоящего Положения используются основные понятия:</w:t>
      </w:r>
    </w:p>
    <w:p w:rsidR="000A3F9F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 xml:space="preserve">- грант </w:t>
      </w:r>
      <w:r w:rsidRPr="00E3374E">
        <w:rPr>
          <w:rFonts w:ascii="Times New Roman" w:hAnsi="Times New Roman" w:cs="Times New Roman"/>
          <w:sz w:val="28"/>
          <w:szCs w:val="28"/>
        </w:rPr>
        <w:t xml:space="preserve">- денежные средства, предоставляемые несовершеннолетним лицам, обучающимся по образовательным программам начального общего, основного общего, среднего общего, среднего профессионального образования, высшего образования и являющимися Участниками Общероссийского общественно-государственного движения детей и молодежи «Движение первых» </w:t>
      </w:r>
      <w:r w:rsidR="000951C4" w:rsidRPr="00E3374E">
        <w:rPr>
          <w:rFonts w:ascii="Times New Roman" w:hAnsi="Times New Roman" w:cs="Times New Roman"/>
          <w:sz w:val="28"/>
          <w:szCs w:val="28"/>
        </w:rPr>
        <w:t xml:space="preserve">(далее – РДДМ) </w:t>
      </w:r>
      <w:r w:rsidRPr="00E3374E">
        <w:rPr>
          <w:rFonts w:ascii="Times New Roman" w:hAnsi="Times New Roman" w:cs="Times New Roman"/>
          <w:sz w:val="28"/>
          <w:szCs w:val="28"/>
        </w:rPr>
        <w:t xml:space="preserve">для реализации конкретных проектов, имеющих социальное значение </w:t>
      </w:r>
    </w:p>
    <w:p w:rsidR="006C7D71" w:rsidRPr="00E3374E" w:rsidRDefault="006C7D71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 xml:space="preserve">- грантодатель </w:t>
      </w:r>
      <w:r w:rsidRPr="00E3374E">
        <w:rPr>
          <w:rFonts w:ascii="Times New Roman" w:hAnsi="Times New Roman" w:cs="Times New Roman"/>
          <w:sz w:val="28"/>
          <w:szCs w:val="28"/>
        </w:rPr>
        <w:t>– это учредитель Конкурса, который готов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предоставить денежные средства безвозмездно физическим лицам для</w:t>
      </w:r>
    </w:p>
    <w:p w:rsidR="000A3F9F" w:rsidRPr="00E3374E" w:rsidRDefault="000A3F9F" w:rsidP="006C7D7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реализации конкретных проектов</w:t>
      </w:r>
      <w:r w:rsidR="00AA2759" w:rsidRPr="00E337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 xml:space="preserve">- грантополучатель </w:t>
      </w:r>
      <w:r w:rsidRPr="00E3374E">
        <w:rPr>
          <w:rFonts w:ascii="Times New Roman" w:hAnsi="Times New Roman" w:cs="Times New Roman"/>
          <w:sz w:val="28"/>
          <w:szCs w:val="28"/>
        </w:rPr>
        <w:t>– это физическое лицо, победившее в грантовом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конкурсе, и которому предоставляются денежные средства безвозмездно на</w:t>
      </w:r>
    </w:p>
    <w:p w:rsidR="000A3F9F" w:rsidRDefault="006C7D71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проекта</w:t>
      </w:r>
      <w:r w:rsidR="00AA2759" w:rsidRPr="00E337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D71" w:rsidRPr="00E3374E" w:rsidRDefault="006C7D71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 xml:space="preserve">- проект </w:t>
      </w:r>
      <w:r w:rsidRPr="00E3374E">
        <w:rPr>
          <w:rFonts w:ascii="Times New Roman" w:hAnsi="Times New Roman" w:cs="Times New Roman"/>
          <w:sz w:val="28"/>
          <w:szCs w:val="28"/>
        </w:rPr>
        <w:t>- мероприятие или комплекс мероприятий, проводимые с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определенной, соответствующей настоящему положению целью, имеющие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конкретные сроки реализации, ориентир</w:t>
      </w:r>
      <w:r w:rsidR="00AA2759" w:rsidRPr="00E3374E">
        <w:rPr>
          <w:rFonts w:ascii="Times New Roman" w:hAnsi="Times New Roman" w:cs="Times New Roman"/>
          <w:sz w:val="28"/>
          <w:szCs w:val="28"/>
        </w:rPr>
        <w:t>ованные на определенную целевую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аудиторию, по итогам которых достигаются заявленные результаты.</w:t>
      </w:r>
    </w:p>
    <w:p w:rsidR="00AA2759" w:rsidRPr="00E3374E" w:rsidRDefault="00AA2759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>Цель и задачи конкурса</w:t>
      </w:r>
    </w:p>
    <w:p w:rsidR="00AA2759" w:rsidRPr="00E3374E" w:rsidRDefault="00AA2759" w:rsidP="00E337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2.1. Конкурс проводится в целях создания условий для самореализации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интеллектуального, творческого и социального потенциала </w:t>
      </w:r>
      <w:r w:rsidR="00AA2759" w:rsidRPr="00E3374E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E3374E">
        <w:rPr>
          <w:rFonts w:ascii="Times New Roman" w:hAnsi="Times New Roman" w:cs="Times New Roman"/>
          <w:sz w:val="28"/>
          <w:szCs w:val="28"/>
        </w:rPr>
        <w:t>молодежи</w:t>
      </w:r>
    </w:p>
    <w:p w:rsidR="000A3F9F" w:rsidRDefault="00AA2759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Волжского района города Саратова</w:t>
      </w:r>
      <w:r w:rsidR="000A3F9F" w:rsidRPr="00E3374E">
        <w:rPr>
          <w:rFonts w:ascii="Times New Roman" w:hAnsi="Times New Roman" w:cs="Times New Roman"/>
          <w:sz w:val="28"/>
          <w:szCs w:val="28"/>
        </w:rPr>
        <w:t>.</w:t>
      </w:r>
    </w:p>
    <w:p w:rsidR="00E3374E" w:rsidRP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2.2. Задачами Конкурса являются: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- вовлечение </w:t>
      </w:r>
      <w:r w:rsidR="00AA2759" w:rsidRPr="00E3374E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E3374E">
        <w:rPr>
          <w:rFonts w:ascii="Times New Roman" w:hAnsi="Times New Roman" w:cs="Times New Roman"/>
          <w:sz w:val="28"/>
          <w:szCs w:val="28"/>
        </w:rPr>
        <w:t xml:space="preserve">молодежи к участию в общественной жизни </w:t>
      </w:r>
      <w:r w:rsidR="00AA2759" w:rsidRPr="00E3374E">
        <w:rPr>
          <w:rFonts w:ascii="Times New Roman" w:hAnsi="Times New Roman" w:cs="Times New Roman"/>
          <w:sz w:val="28"/>
          <w:szCs w:val="28"/>
        </w:rPr>
        <w:t>района</w:t>
      </w:r>
      <w:r w:rsidRPr="00E3374E">
        <w:rPr>
          <w:rFonts w:ascii="Times New Roman" w:hAnsi="Times New Roman" w:cs="Times New Roman"/>
          <w:sz w:val="28"/>
          <w:szCs w:val="28"/>
        </w:rPr>
        <w:t>;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поддержка инициативн</w:t>
      </w:r>
      <w:r w:rsidR="00AA2759" w:rsidRPr="00E3374E">
        <w:rPr>
          <w:rFonts w:ascii="Times New Roman" w:hAnsi="Times New Roman" w:cs="Times New Roman"/>
          <w:sz w:val="28"/>
          <w:szCs w:val="28"/>
        </w:rPr>
        <w:t>ых</w:t>
      </w:r>
      <w:r w:rsidRPr="00E3374E">
        <w:rPr>
          <w:rFonts w:ascii="Times New Roman" w:hAnsi="Times New Roman" w:cs="Times New Roman"/>
          <w:sz w:val="28"/>
          <w:szCs w:val="28"/>
        </w:rPr>
        <w:t>, талантлив</w:t>
      </w:r>
      <w:r w:rsidR="00AA2759" w:rsidRPr="00E3374E">
        <w:rPr>
          <w:rFonts w:ascii="Times New Roman" w:hAnsi="Times New Roman" w:cs="Times New Roman"/>
          <w:sz w:val="28"/>
          <w:szCs w:val="28"/>
        </w:rPr>
        <w:t>ых представителей детей и</w:t>
      </w:r>
      <w:r w:rsidRPr="00E3374E">
        <w:rPr>
          <w:rFonts w:ascii="Times New Roman" w:hAnsi="Times New Roman" w:cs="Times New Roman"/>
          <w:sz w:val="28"/>
          <w:szCs w:val="28"/>
        </w:rPr>
        <w:t xml:space="preserve"> молодежи, чья деятель</w:t>
      </w:r>
      <w:r w:rsidR="00AA2759" w:rsidRPr="00E3374E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E3374E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AA2759" w:rsidRPr="00E3374E">
        <w:rPr>
          <w:rFonts w:ascii="Times New Roman" w:hAnsi="Times New Roman" w:cs="Times New Roman"/>
          <w:sz w:val="28"/>
          <w:szCs w:val="28"/>
        </w:rPr>
        <w:t>развитие гражданского общества;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- формирование базы лучших практик реализации </w:t>
      </w:r>
      <w:r w:rsidR="00AA2759" w:rsidRPr="00E3374E">
        <w:rPr>
          <w:rFonts w:ascii="Times New Roman" w:hAnsi="Times New Roman" w:cs="Times New Roman"/>
          <w:sz w:val="28"/>
          <w:szCs w:val="28"/>
        </w:rPr>
        <w:t xml:space="preserve">детских и </w:t>
      </w:r>
      <w:r w:rsidRPr="00E3374E">
        <w:rPr>
          <w:rFonts w:ascii="Times New Roman" w:hAnsi="Times New Roman" w:cs="Times New Roman"/>
          <w:sz w:val="28"/>
          <w:szCs w:val="28"/>
        </w:rPr>
        <w:t>молодежных</w:t>
      </w:r>
    </w:p>
    <w:p w:rsidR="000A3F9F" w:rsidRPr="00E3374E" w:rsidRDefault="00AA2759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инициатив</w:t>
      </w:r>
      <w:r w:rsidR="000A3F9F" w:rsidRPr="00E3374E">
        <w:rPr>
          <w:rFonts w:ascii="Times New Roman" w:hAnsi="Times New Roman" w:cs="Times New Roman"/>
          <w:sz w:val="28"/>
          <w:szCs w:val="28"/>
        </w:rPr>
        <w:t>.</w:t>
      </w:r>
    </w:p>
    <w:p w:rsidR="00AA2759" w:rsidRPr="00E3374E" w:rsidRDefault="00AA2759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>Учредители Конкурса</w:t>
      </w:r>
    </w:p>
    <w:p w:rsidR="00AA2759" w:rsidRPr="00E3374E" w:rsidRDefault="00AA2759" w:rsidP="00E337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759" w:rsidRPr="00E3374E" w:rsidRDefault="000A3F9F" w:rsidP="006C7D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Учредител</w:t>
      </w:r>
      <w:r w:rsidR="00AA2759" w:rsidRPr="00E3374E">
        <w:rPr>
          <w:rFonts w:ascii="Times New Roman" w:hAnsi="Times New Roman" w:cs="Times New Roman"/>
          <w:sz w:val="28"/>
          <w:szCs w:val="28"/>
        </w:rPr>
        <w:t>ями</w:t>
      </w:r>
      <w:r w:rsidRPr="00E3374E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AA2759" w:rsidRPr="00E3374E">
        <w:rPr>
          <w:rFonts w:ascii="Times New Roman" w:hAnsi="Times New Roman" w:cs="Times New Roman"/>
          <w:sz w:val="28"/>
          <w:szCs w:val="28"/>
        </w:rPr>
        <w:t>ю</w:t>
      </w:r>
      <w:r w:rsidRPr="00E3374E">
        <w:rPr>
          <w:rFonts w:ascii="Times New Roman" w:hAnsi="Times New Roman" w:cs="Times New Roman"/>
          <w:sz w:val="28"/>
          <w:szCs w:val="28"/>
        </w:rPr>
        <w:t>тся</w:t>
      </w:r>
      <w:r w:rsidR="00AA2759" w:rsidRPr="00E3374E">
        <w:rPr>
          <w:rFonts w:ascii="Times New Roman" w:hAnsi="Times New Roman" w:cs="Times New Roman"/>
          <w:sz w:val="28"/>
          <w:szCs w:val="28"/>
        </w:rPr>
        <w:t xml:space="preserve"> </w:t>
      </w:r>
      <w:r w:rsidRPr="00E3374E">
        <w:rPr>
          <w:rFonts w:ascii="Times New Roman" w:hAnsi="Times New Roman" w:cs="Times New Roman"/>
          <w:sz w:val="28"/>
          <w:szCs w:val="28"/>
        </w:rPr>
        <w:t xml:space="preserve"> </w:t>
      </w:r>
      <w:r w:rsidR="00AA2759" w:rsidRPr="00E3374E">
        <w:rPr>
          <w:rFonts w:ascii="Times New Roman" w:hAnsi="Times New Roman" w:cs="Times New Roman"/>
          <w:sz w:val="28"/>
          <w:szCs w:val="28"/>
        </w:rPr>
        <w:t xml:space="preserve">Саратовское отделение "Российской Ассоциации Героев" и местное отделение Волжского района ВПП «Единая Россия» </w:t>
      </w:r>
    </w:p>
    <w:p w:rsidR="000A3F9F" w:rsidRPr="00E3374E" w:rsidRDefault="000A3F9F" w:rsidP="00E337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AA2759" w:rsidRPr="00E3374E" w:rsidRDefault="00AA2759" w:rsidP="00E337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1C4" w:rsidRPr="00E3374E" w:rsidRDefault="000951C4" w:rsidP="00E337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В конкурсе могут принимать участие лица, обучающиеся по образовательным программам начального общего, основного общего, среднего общего, среднего профессионального образования, высшего образования в учреждениях Волжского района и являющиеся Участниками Общероссийского общественно-государственного движения детей и молодежи «Движение первых»</w:t>
      </w:r>
      <w:r w:rsidR="00040C01">
        <w:rPr>
          <w:rFonts w:ascii="Times New Roman" w:hAnsi="Times New Roman" w:cs="Times New Roman"/>
          <w:sz w:val="28"/>
          <w:szCs w:val="28"/>
        </w:rPr>
        <w:t xml:space="preserve">. Реализация проектов проводится на территории Волжского района. </w:t>
      </w:r>
    </w:p>
    <w:p w:rsidR="000951C4" w:rsidRPr="00E3374E" w:rsidRDefault="000951C4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</w:p>
    <w:p w:rsidR="000951C4" w:rsidRPr="00E3374E" w:rsidRDefault="000951C4" w:rsidP="00E337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F9F" w:rsidRPr="00E3374E" w:rsidRDefault="000A3F9F" w:rsidP="00E3374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Конкурс проводится по номинациям</w:t>
      </w:r>
      <w:r w:rsidR="000951C4" w:rsidRPr="00E3374E">
        <w:rPr>
          <w:rFonts w:ascii="Times New Roman" w:hAnsi="Times New Roman" w:cs="Times New Roman"/>
          <w:sz w:val="28"/>
          <w:szCs w:val="28"/>
        </w:rPr>
        <w:t>, соответствующим основным направлениям деятельности РДДМ</w:t>
      </w:r>
      <w:r w:rsidRPr="00E3374E">
        <w:rPr>
          <w:rFonts w:ascii="Times New Roman" w:hAnsi="Times New Roman" w:cs="Times New Roman"/>
          <w:sz w:val="28"/>
          <w:szCs w:val="28"/>
        </w:rPr>
        <w:t>:</w:t>
      </w:r>
    </w:p>
    <w:p w:rsidR="000951C4" w:rsidRPr="00E3374E" w:rsidRDefault="000951C4" w:rsidP="00E337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51C4" w:rsidRPr="00E3374E" w:rsidRDefault="000951C4" w:rsidP="00E3374E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Образование и знания. «УЧИСЬ И ПОЗНАВАЙ!»</w:t>
      </w:r>
    </w:p>
    <w:p w:rsidR="000951C4" w:rsidRPr="00E3374E" w:rsidRDefault="000951C4" w:rsidP="00E3374E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 Наука и технологии. «ДЕРЗАЙ И ОТКРЫВАЙ!»</w:t>
      </w:r>
    </w:p>
    <w:p w:rsidR="000951C4" w:rsidRPr="00E3374E" w:rsidRDefault="000951C4" w:rsidP="00E3374E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 Труд, профессия и своѐ дело. «НАЙДИ ПРИЗВАНИЕ!» </w:t>
      </w:r>
    </w:p>
    <w:p w:rsidR="000951C4" w:rsidRPr="00E3374E" w:rsidRDefault="000951C4" w:rsidP="00E3374E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Культура и искусство. «СОЗДАВАЙ И ВДОХНОВЛЯЙ!» </w:t>
      </w:r>
    </w:p>
    <w:p w:rsidR="000951C4" w:rsidRPr="00E3374E" w:rsidRDefault="000951C4" w:rsidP="00E3374E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Волонтѐрство и добровольчество. «БЛАГО ТВОРИ!» </w:t>
      </w:r>
    </w:p>
    <w:p w:rsidR="000951C4" w:rsidRPr="00E3374E" w:rsidRDefault="000951C4" w:rsidP="00E3374E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Патриотизм и историческая память. «СЛУЖИ ОТЕЧЕСТВУ!»</w:t>
      </w:r>
    </w:p>
    <w:p w:rsidR="000951C4" w:rsidRPr="00E3374E" w:rsidRDefault="000951C4" w:rsidP="00E3374E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 Спорт. «ДОСТИГАЙ И ПОБЕЖДАЙ!» </w:t>
      </w:r>
    </w:p>
    <w:p w:rsidR="000951C4" w:rsidRPr="00E3374E" w:rsidRDefault="000951C4" w:rsidP="00E3374E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Здоровый образ жизни. «БУДЬ ЗДОРОВ!»</w:t>
      </w:r>
    </w:p>
    <w:p w:rsidR="000951C4" w:rsidRPr="00E3374E" w:rsidRDefault="000951C4" w:rsidP="00E3374E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Медиа и коммуникации. «РАССКАЖИ О ГЛАВНОМ!» </w:t>
      </w:r>
    </w:p>
    <w:p w:rsidR="000951C4" w:rsidRPr="00E3374E" w:rsidRDefault="000951C4" w:rsidP="00E3374E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Дипломатия и международные отношения. «УМЕЙ ДРУЖИТЬ!»</w:t>
      </w:r>
    </w:p>
    <w:p w:rsidR="000951C4" w:rsidRPr="00E3374E" w:rsidRDefault="000951C4" w:rsidP="00E3374E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Экология и охрана природы. «БЕРЕГИ ПЛАНЕТУ!»</w:t>
      </w:r>
    </w:p>
    <w:p w:rsidR="000951C4" w:rsidRPr="00E3374E" w:rsidRDefault="000951C4" w:rsidP="00E3374E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Туризм и путешествия. «ОТКРЫВАЙ СТРАНУ!»</w:t>
      </w:r>
    </w:p>
    <w:p w:rsidR="000951C4" w:rsidRPr="00E3374E" w:rsidRDefault="000951C4" w:rsidP="00E3374E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:rsidR="000951C4" w:rsidRPr="00E3374E" w:rsidRDefault="000951C4" w:rsidP="00E337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6.1. Конкурс проводится в два этапа: заочный и очный.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6.2. Заочный этап </w:t>
      </w:r>
      <w:r w:rsidR="00DF6BCE">
        <w:rPr>
          <w:rFonts w:ascii="Times New Roman" w:hAnsi="Times New Roman" w:cs="Times New Roman"/>
          <w:sz w:val="28"/>
          <w:szCs w:val="28"/>
        </w:rPr>
        <w:t xml:space="preserve">( с 01.06.2023 года по 10.09.2023 г) </w:t>
      </w:r>
      <w:r w:rsidRPr="00E3374E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6C7D71" w:rsidRPr="00E3374E" w:rsidRDefault="006C7D71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подачу заявок и документов</w:t>
      </w:r>
      <w:r w:rsidR="000951C4" w:rsidRPr="00E3374E">
        <w:rPr>
          <w:rFonts w:ascii="Times New Roman" w:hAnsi="Times New Roman" w:cs="Times New Roman"/>
          <w:sz w:val="28"/>
          <w:szCs w:val="28"/>
        </w:rPr>
        <w:t xml:space="preserve"> на участие в областном Конкурсе</w:t>
      </w:r>
      <w:r w:rsidRPr="00E3374E">
        <w:rPr>
          <w:rFonts w:ascii="Times New Roman" w:hAnsi="Times New Roman" w:cs="Times New Roman"/>
          <w:sz w:val="28"/>
          <w:szCs w:val="28"/>
        </w:rPr>
        <w:t>;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обработку материалов, представленных на Конкурс, членами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экспертного совета, принятие решения об участниках, допущенных до очной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защиты.</w:t>
      </w: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оформление протокола по итогам заочного этапа Конкурса.</w:t>
      </w:r>
    </w:p>
    <w:p w:rsidR="000951C4" w:rsidRPr="00E3374E" w:rsidRDefault="000951C4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6.2.1. Для участия в Конкурсе физическому лицу необходимо:</w:t>
      </w:r>
    </w:p>
    <w:p w:rsidR="000951C4" w:rsidRPr="00E3374E" w:rsidRDefault="000951C4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6C7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- </w:t>
      </w:r>
      <w:r w:rsidR="000951C4" w:rsidRPr="00E3374E">
        <w:rPr>
          <w:rFonts w:ascii="Times New Roman" w:hAnsi="Times New Roman" w:cs="Times New Roman"/>
          <w:sz w:val="28"/>
          <w:szCs w:val="28"/>
        </w:rPr>
        <w:t>подать заявку в соответствии с приложением к данному Положению в местное отделение Партии</w:t>
      </w:r>
      <w:r w:rsidRPr="00E3374E">
        <w:rPr>
          <w:rFonts w:ascii="Times New Roman" w:hAnsi="Times New Roman" w:cs="Times New Roman"/>
          <w:sz w:val="28"/>
          <w:szCs w:val="28"/>
        </w:rPr>
        <w:t>;</w:t>
      </w:r>
    </w:p>
    <w:p w:rsidR="000A3F9F" w:rsidRPr="00E3374E" w:rsidRDefault="000951C4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F9F" w:rsidRPr="00E3374E" w:rsidRDefault="001F36A4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6.2.2. </w:t>
      </w:r>
      <w:r w:rsidR="000A3F9F" w:rsidRPr="00E3374E">
        <w:rPr>
          <w:rFonts w:ascii="Times New Roman" w:hAnsi="Times New Roman" w:cs="Times New Roman"/>
          <w:sz w:val="28"/>
          <w:szCs w:val="28"/>
        </w:rPr>
        <w:t>Участниками Конкурса могут быть предоставлены дополнительные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материалы (рекомендательные, гарантийные письма организаций, дипломы,</w:t>
      </w:r>
    </w:p>
    <w:p w:rsidR="000A3F9F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буклеты и др.).</w:t>
      </w:r>
    </w:p>
    <w:p w:rsidR="00E3374E" w:rsidRP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1F36A4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6.2.3. </w:t>
      </w:r>
      <w:r w:rsidR="000A3F9F" w:rsidRPr="00E3374E">
        <w:rPr>
          <w:rFonts w:ascii="Times New Roman" w:hAnsi="Times New Roman" w:cs="Times New Roman"/>
          <w:sz w:val="28"/>
          <w:szCs w:val="28"/>
        </w:rPr>
        <w:t>Физические лица, подавшие заявки на участие в Конкурсе, не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допускаются к участию в нем (не являются участниками Конкурса), если: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предоставлена заведомо ложная информация о личных данных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физического лица;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представленная заявка не соответствует требованиям, установленным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0A3F9F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заявка поступила после окончания срока приема заявок.</w:t>
      </w:r>
    </w:p>
    <w:p w:rsidR="00E3374E" w:rsidRP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6.3. Очный этап</w:t>
      </w:r>
      <w:r w:rsidR="00DF6BCE">
        <w:rPr>
          <w:rFonts w:ascii="Times New Roman" w:hAnsi="Times New Roman" w:cs="Times New Roman"/>
          <w:sz w:val="28"/>
          <w:szCs w:val="28"/>
        </w:rPr>
        <w:t xml:space="preserve"> ( 10.09.2023 года – 20.09.2023 года)</w:t>
      </w:r>
      <w:r w:rsidRPr="00E3374E">
        <w:rPr>
          <w:rFonts w:ascii="Times New Roman" w:hAnsi="Times New Roman" w:cs="Times New Roman"/>
          <w:sz w:val="28"/>
          <w:szCs w:val="28"/>
        </w:rPr>
        <w:t>: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проводится в форме конвейера</w:t>
      </w:r>
      <w:r w:rsidR="000951C4" w:rsidRPr="00E3374E">
        <w:rPr>
          <w:rFonts w:ascii="Times New Roman" w:hAnsi="Times New Roman" w:cs="Times New Roman"/>
          <w:sz w:val="28"/>
          <w:szCs w:val="28"/>
        </w:rPr>
        <w:t xml:space="preserve"> детских и</w:t>
      </w:r>
      <w:r w:rsidRPr="00E3374E">
        <w:rPr>
          <w:rFonts w:ascii="Times New Roman" w:hAnsi="Times New Roman" w:cs="Times New Roman"/>
          <w:sz w:val="28"/>
          <w:szCs w:val="28"/>
        </w:rPr>
        <w:t xml:space="preserve"> молодежных проектов. Презента</w:t>
      </w:r>
      <w:r w:rsidR="000951C4" w:rsidRPr="00E3374E">
        <w:rPr>
          <w:rFonts w:ascii="Times New Roman" w:hAnsi="Times New Roman" w:cs="Times New Roman"/>
          <w:sz w:val="28"/>
          <w:szCs w:val="28"/>
        </w:rPr>
        <w:t xml:space="preserve">ция </w:t>
      </w:r>
      <w:r w:rsidRPr="00E3374E">
        <w:rPr>
          <w:rFonts w:ascii="Times New Roman" w:hAnsi="Times New Roman" w:cs="Times New Roman"/>
          <w:sz w:val="28"/>
          <w:szCs w:val="28"/>
        </w:rPr>
        <w:t>осуществляется любым участником проектной команды или инициатив</w:t>
      </w:r>
      <w:r w:rsidR="000951C4" w:rsidRPr="00E3374E">
        <w:rPr>
          <w:rFonts w:ascii="Times New Roman" w:hAnsi="Times New Roman" w:cs="Times New Roman"/>
          <w:sz w:val="28"/>
          <w:szCs w:val="28"/>
        </w:rPr>
        <w:t xml:space="preserve">ной </w:t>
      </w:r>
      <w:r w:rsidRPr="00E3374E">
        <w:rPr>
          <w:rFonts w:ascii="Times New Roman" w:hAnsi="Times New Roman" w:cs="Times New Roman"/>
          <w:sz w:val="28"/>
          <w:szCs w:val="28"/>
        </w:rPr>
        <w:t>группой не более трех человек (5 минут п</w:t>
      </w:r>
      <w:r w:rsidR="000951C4" w:rsidRPr="00E3374E">
        <w:rPr>
          <w:rFonts w:ascii="Times New Roman" w:hAnsi="Times New Roman" w:cs="Times New Roman"/>
          <w:sz w:val="28"/>
          <w:szCs w:val="28"/>
        </w:rPr>
        <w:t xml:space="preserve">резентация и 3 минуты ответы на </w:t>
      </w:r>
      <w:r w:rsidRPr="00E3374E">
        <w:rPr>
          <w:rFonts w:ascii="Times New Roman" w:hAnsi="Times New Roman" w:cs="Times New Roman"/>
          <w:sz w:val="28"/>
          <w:szCs w:val="28"/>
        </w:rPr>
        <w:t>вопросы членов экспертного совета);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проект оценивается по 10-балльной системе с занесением результатов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оценки от 0 до 10 баллов в табель оценки</w:t>
      </w:r>
      <w:r w:rsidR="000951C4" w:rsidRPr="00E3374E">
        <w:rPr>
          <w:rFonts w:ascii="Times New Roman" w:hAnsi="Times New Roman" w:cs="Times New Roman"/>
          <w:sz w:val="28"/>
          <w:szCs w:val="28"/>
        </w:rPr>
        <w:t xml:space="preserve"> проекта в </w:t>
      </w:r>
      <w:r w:rsidRPr="00E3374E">
        <w:rPr>
          <w:rFonts w:ascii="Times New Roman" w:hAnsi="Times New Roman" w:cs="Times New Roman"/>
          <w:sz w:val="28"/>
          <w:szCs w:val="28"/>
        </w:rPr>
        <w:t>соответствии с критерия</w:t>
      </w:r>
      <w:r w:rsidR="000951C4" w:rsidRPr="00E3374E">
        <w:rPr>
          <w:rFonts w:ascii="Times New Roman" w:hAnsi="Times New Roman" w:cs="Times New Roman"/>
          <w:sz w:val="28"/>
          <w:szCs w:val="28"/>
        </w:rPr>
        <w:t>ми, указанными в приложении 2;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учредител</w:t>
      </w:r>
      <w:r w:rsidR="000951C4" w:rsidRPr="00E3374E">
        <w:rPr>
          <w:rFonts w:ascii="Times New Roman" w:hAnsi="Times New Roman" w:cs="Times New Roman"/>
          <w:sz w:val="28"/>
          <w:szCs w:val="28"/>
        </w:rPr>
        <w:t xml:space="preserve">и </w:t>
      </w:r>
      <w:r w:rsidRPr="00E3374E">
        <w:rPr>
          <w:rFonts w:ascii="Times New Roman" w:hAnsi="Times New Roman" w:cs="Times New Roman"/>
          <w:sz w:val="28"/>
          <w:szCs w:val="28"/>
        </w:rPr>
        <w:t xml:space="preserve"> вправе организовать дополнительную сессию Конкурса, о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сроках проведения которой участники оповещаются оргкомитетом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заблаговременно.</w:t>
      </w:r>
    </w:p>
    <w:p w:rsidR="000A3F9F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6.4. Каждый участник вправе направить одну конкурсную заявку.</w:t>
      </w:r>
    </w:p>
    <w:p w:rsidR="00E3374E" w:rsidRP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6.5. Гран</w:t>
      </w:r>
      <w:r w:rsidR="001F36A4" w:rsidRPr="00E3374E">
        <w:rPr>
          <w:rFonts w:ascii="Times New Roman" w:hAnsi="Times New Roman" w:cs="Times New Roman"/>
          <w:sz w:val="28"/>
          <w:szCs w:val="28"/>
        </w:rPr>
        <w:t>ты предоставляются в сумме до 3</w:t>
      </w:r>
      <w:r w:rsidRPr="00E3374E">
        <w:rPr>
          <w:rFonts w:ascii="Times New Roman" w:hAnsi="Times New Roman" w:cs="Times New Roman"/>
          <w:sz w:val="28"/>
          <w:szCs w:val="28"/>
        </w:rPr>
        <w:t xml:space="preserve">0 000 рублей </w:t>
      </w:r>
      <w:r w:rsidR="001F36A4" w:rsidRPr="00E33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4E" w:rsidRP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6.6. Соглашения</w:t>
      </w:r>
      <w:r w:rsidR="001F36A4" w:rsidRPr="00E3374E">
        <w:rPr>
          <w:rFonts w:ascii="Times New Roman" w:hAnsi="Times New Roman" w:cs="Times New Roman"/>
          <w:sz w:val="28"/>
          <w:szCs w:val="28"/>
        </w:rPr>
        <w:t xml:space="preserve"> </w:t>
      </w:r>
      <w:r w:rsidRPr="00E3374E">
        <w:rPr>
          <w:rFonts w:ascii="Times New Roman" w:hAnsi="Times New Roman" w:cs="Times New Roman"/>
          <w:sz w:val="28"/>
          <w:szCs w:val="28"/>
        </w:rPr>
        <w:t xml:space="preserve"> с победителями Конкурса заключаются в течение </w:t>
      </w:r>
      <w:r w:rsidR="001F36A4" w:rsidRPr="00E3374E">
        <w:rPr>
          <w:rFonts w:ascii="Times New Roman" w:hAnsi="Times New Roman" w:cs="Times New Roman"/>
          <w:sz w:val="28"/>
          <w:szCs w:val="28"/>
        </w:rPr>
        <w:t>10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(</w:t>
      </w:r>
      <w:r w:rsidR="001F36A4" w:rsidRPr="00E3374E">
        <w:rPr>
          <w:rFonts w:ascii="Times New Roman" w:hAnsi="Times New Roman" w:cs="Times New Roman"/>
          <w:sz w:val="28"/>
          <w:szCs w:val="28"/>
        </w:rPr>
        <w:t>десяти</w:t>
      </w:r>
      <w:r w:rsidRPr="00E3374E">
        <w:rPr>
          <w:rFonts w:ascii="Times New Roman" w:hAnsi="Times New Roman" w:cs="Times New Roman"/>
          <w:sz w:val="28"/>
          <w:szCs w:val="28"/>
        </w:rPr>
        <w:t xml:space="preserve">) рабочих дней с даты </w:t>
      </w:r>
      <w:r w:rsidR="001F36A4" w:rsidRPr="00E3374E">
        <w:rPr>
          <w:rFonts w:ascii="Times New Roman" w:hAnsi="Times New Roman" w:cs="Times New Roman"/>
          <w:sz w:val="28"/>
          <w:szCs w:val="28"/>
        </w:rPr>
        <w:t>подписания итогового протокола</w:t>
      </w:r>
      <w:r w:rsidRPr="00E3374E">
        <w:rPr>
          <w:rFonts w:ascii="Times New Roman" w:hAnsi="Times New Roman" w:cs="Times New Roman"/>
          <w:sz w:val="28"/>
          <w:szCs w:val="28"/>
        </w:rPr>
        <w:t>.</w:t>
      </w:r>
    </w:p>
    <w:p w:rsidR="001F36A4" w:rsidRPr="00E3374E" w:rsidRDefault="001F36A4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>Рабочие органы Конкурса</w:t>
      </w:r>
    </w:p>
    <w:p w:rsidR="001F36A4" w:rsidRPr="00E3374E" w:rsidRDefault="001F36A4" w:rsidP="00E337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F9F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7.1. Для проведения Конкурса</w:t>
      </w:r>
      <w:r w:rsidR="001F36A4" w:rsidRPr="00E3374E">
        <w:rPr>
          <w:rFonts w:ascii="Times New Roman" w:hAnsi="Times New Roman" w:cs="Times New Roman"/>
          <w:sz w:val="28"/>
          <w:szCs w:val="28"/>
        </w:rPr>
        <w:t xml:space="preserve"> местное отделение Волжского района ВПП «Единая Россия» (далее - </w:t>
      </w:r>
      <w:r w:rsidRPr="00E3374E"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1F36A4" w:rsidRPr="00E3374E">
        <w:rPr>
          <w:rFonts w:ascii="Times New Roman" w:hAnsi="Times New Roman" w:cs="Times New Roman"/>
          <w:sz w:val="28"/>
          <w:szCs w:val="28"/>
        </w:rPr>
        <w:t>)</w:t>
      </w:r>
      <w:r w:rsidRPr="00E3374E">
        <w:rPr>
          <w:rFonts w:ascii="Times New Roman" w:hAnsi="Times New Roman" w:cs="Times New Roman"/>
          <w:sz w:val="28"/>
          <w:szCs w:val="28"/>
        </w:rPr>
        <w:t xml:space="preserve"> утверждает экспертный</w:t>
      </w:r>
      <w:r w:rsidR="00DF6BCE">
        <w:rPr>
          <w:rFonts w:ascii="Times New Roman" w:hAnsi="Times New Roman" w:cs="Times New Roman"/>
          <w:sz w:val="28"/>
          <w:szCs w:val="28"/>
        </w:rPr>
        <w:t xml:space="preserve"> </w:t>
      </w:r>
      <w:r w:rsidRPr="00E3374E">
        <w:rPr>
          <w:rFonts w:ascii="Times New Roman" w:hAnsi="Times New Roman" w:cs="Times New Roman"/>
          <w:sz w:val="28"/>
          <w:szCs w:val="28"/>
        </w:rPr>
        <w:t>совет, в который входят представители органов исполнительной</w:t>
      </w:r>
      <w:r w:rsidR="001F36A4" w:rsidRPr="00E3374E">
        <w:rPr>
          <w:rFonts w:ascii="Times New Roman" w:hAnsi="Times New Roman" w:cs="Times New Roman"/>
          <w:sz w:val="28"/>
          <w:szCs w:val="28"/>
        </w:rPr>
        <w:t>, представительной  и законодательной власти</w:t>
      </w:r>
      <w:r w:rsidRPr="00E3374E">
        <w:rPr>
          <w:rFonts w:ascii="Times New Roman" w:hAnsi="Times New Roman" w:cs="Times New Roman"/>
          <w:sz w:val="28"/>
          <w:szCs w:val="28"/>
        </w:rPr>
        <w:t xml:space="preserve">, </w:t>
      </w:r>
      <w:r w:rsidR="001F36A4" w:rsidRPr="00E3374E">
        <w:rPr>
          <w:rFonts w:ascii="Times New Roman" w:hAnsi="Times New Roman" w:cs="Times New Roman"/>
          <w:sz w:val="28"/>
          <w:szCs w:val="28"/>
        </w:rPr>
        <w:t xml:space="preserve"> </w:t>
      </w:r>
      <w:r w:rsidRPr="00E3374E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="001F36A4" w:rsidRPr="00E3374E">
        <w:rPr>
          <w:rFonts w:ascii="Times New Roman" w:hAnsi="Times New Roman" w:cs="Times New Roman"/>
          <w:sz w:val="28"/>
          <w:szCs w:val="28"/>
        </w:rPr>
        <w:t>, организаций и учреждений, расположенных на территории района</w:t>
      </w:r>
      <w:r w:rsidRPr="00E3374E">
        <w:rPr>
          <w:rFonts w:ascii="Times New Roman" w:hAnsi="Times New Roman" w:cs="Times New Roman"/>
          <w:sz w:val="28"/>
          <w:szCs w:val="28"/>
        </w:rPr>
        <w:t>.</w:t>
      </w:r>
    </w:p>
    <w:p w:rsidR="00E3374E" w:rsidRP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7.2. Экспертный совет Конкурса: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проводит экспертизу представленных на Конкурс материалов,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выносит экспертные заключения и рекомендации по итогам заочного и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очного туров Конкурса на основании рейтинга участников;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утверждает минимальное количество баллов по итогам заочного и для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участия в очном этапе Конкурса, фиксирует в протоколе;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принимает решение о предоставлении поддержки</w:t>
      </w:r>
      <w:r w:rsidR="001F36A4" w:rsidRPr="00E3374E">
        <w:rPr>
          <w:rFonts w:ascii="Times New Roman" w:hAnsi="Times New Roman" w:cs="Times New Roman"/>
          <w:sz w:val="28"/>
          <w:szCs w:val="28"/>
        </w:rPr>
        <w:t xml:space="preserve"> детским и</w:t>
      </w:r>
      <w:r w:rsidRPr="00E3374E">
        <w:rPr>
          <w:rFonts w:ascii="Times New Roman" w:hAnsi="Times New Roman" w:cs="Times New Roman"/>
          <w:sz w:val="28"/>
          <w:szCs w:val="28"/>
        </w:rPr>
        <w:t xml:space="preserve"> молодежным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проектам и оформляет его протоколом, который подписывается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председателем экспертного совета;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осуществляет свою деятельность на общественных началах;</w:t>
      </w:r>
    </w:p>
    <w:p w:rsidR="000A3F9F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- проводит заседания по мере необходимости.</w:t>
      </w:r>
    </w:p>
    <w:p w:rsidR="00E3374E" w:rsidRP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7.3. Учредители Конкурса вправе направить спорные проекты на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дополнительную экспертизу.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:rsidR="001F36A4" w:rsidRPr="00E3374E" w:rsidRDefault="001F36A4" w:rsidP="00E337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8.1. По итогам защиты молодежных проектов в очном туре </w:t>
      </w:r>
      <w:r w:rsidR="001F36A4" w:rsidRPr="00E3374E">
        <w:rPr>
          <w:rFonts w:ascii="Times New Roman" w:hAnsi="Times New Roman" w:cs="Times New Roman"/>
          <w:sz w:val="28"/>
          <w:szCs w:val="28"/>
        </w:rPr>
        <w:t>районного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Конкурса выстраивается рейтинг. Победителем признается проект с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наибольшим рейтингом, далее по убыванию количества баллов. В случае</w:t>
      </w: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равного количества баллов победитель определяется большинством голосов</w:t>
      </w:r>
    </w:p>
    <w:p w:rsidR="000A3F9F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членов Экспертного совета.</w:t>
      </w:r>
    </w:p>
    <w:p w:rsidR="00E3374E" w:rsidRP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0A3F9F" w:rsidP="00E3374E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Победители Конкурса получают методическую, информационную</w:t>
      </w:r>
      <w:r w:rsidR="001F36A4" w:rsidRPr="00E3374E">
        <w:rPr>
          <w:rFonts w:ascii="Times New Roman" w:hAnsi="Times New Roman" w:cs="Times New Roman"/>
          <w:sz w:val="28"/>
          <w:szCs w:val="28"/>
        </w:rPr>
        <w:t xml:space="preserve"> и</w:t>
      </w:r>
      <w:r w:rsidR="00DF6BCE">
        <w:rPr>
          <w:rFonts w:ascii="Times New Roman" w:hAnsi="Times New Roman" w:cs="Times New Roman"/>
          <w:sz w:val="28"/>
          <w:szCs w:val="28"/>
        </w:rPr>
        <w:t xml:space="preserve"> </w:t>
      </w:r>
      <w:r w:rsidRPr="00E3374E">
        <w:rPr>
          <w:rFonts w:ascii="Times New Roman" w:hAnsi="Times New Roman" w:cs="Times New Roman"/>
          <w:sz w:val="28"/>
          <w:szCs w:val="28"/>
        </w:rPr>
        <w:t>финансовую поддержку на реализацию проекта.</w:t>
      </w:r>
    </w:p>
    <w:p w:rsidR="00E3374E" w:rsidRPr="00E3374E" w:rsidRDefault="00E3374E" w:rsidP="00E3374E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8.3. Победители Конкурса, получившие финансовую поддержку на</w:t>
      </w:r>
    </w:p>
    <w:p w:rsidR="000A3F9F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реализацию проектов, обязаны</w:t>
      </w:r>
      <w:r w:rsidR="00E3374E" w:rsidRPr="00E3374E">
        <w:rPr>
          <w:rFonts w:ascii="Times New Roman" w:hAnsi="Times New Roman" w:cs="Times New Roman"/>
          <w:sz w:val="28"/>
          <w:szCs w:val="28"/>
        </w:rPr>
        <w:t xml:space="preserve"> представить отчетные документы</w:t>
      </w:r>
    </w:p>
    <w:p w:rsidR="00E3374E" w:rsidRP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8.4. Отчетным</w:t>
      </w:r>
      <w:r w:rsidR="00E3374E" w:rsidRPr="00E3374E">
        <w:rPr>
          <w:rFonts w:ascii="Times New Roman" w:hAnsi="Times New Roman" w:cs="Times New Roman"/>
          <w:sz w:val="28"/>
          <w:szCs w:val="28"/>
        </w:rPr>
        <w:t xml:space="preserve"> </w:t>
      </w:r>
      <w:r w:rsidRPr="00E3374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3374E" w:rsidRPr="00E3374E">
        <w:rPr>
          <w:rFonts w:ascii="Times New Roman" w:hAnsi="Times New Roman" w:cs="Times New Roman"/>
          <w:sz w:val="28"/>
          <w:szCs w:val="28"/>
        </w:rPr>
        <w:t>ом</w:t>
      </w:r>
      <w:r w:rsidRPr="00E3374E">
        <w:rPr>
          <w:rFonts w:ascii="Times New Roman" w:hAnsi="Times New Roman" w:cs="Times New Roman"/>
          <w:sz w:val="28"/>
          <w:szCs w:val="28"/>
        </w:rPr>
        <w:t xml:space="preserve"> явля</w:t>
      </w:r>
      <w:r w:rsidR="00E3374E" w:rsidRPr="00E3374E">
        <w:rPr>
          <w:rFonts w:ascii="Times New Roman" w:hAnsi="Times New Roman" w:cs="Times New Roman"/>
          <w:sz w:val="28"/>
          <w:szCs w:val="28"/>
        </w:rPr>
        <w:t>е</w:t>
      </w:r>
      <w:r w:rsidRPr="00E3374E">
        <w:rPr>
          <w:rFonts w:ascii="Times New Roman" w:hAnsi="Times New Roman" w:cs="Times New Roman"/>
          <w:sz w:val="28"/>
          <w:szCs w:val="28"/>
        </w:rPr>
        <w:t>тся</w:t>
      </w:r>
      <w:r w:rsidR="00E3374E" w:rsidRPr="00E3374E">
        <w:rPr>
          <w:rFonts w:ascii="Times New Roman" w:hAnsi="Times New Roman" w:cs="Times New Roman"/>
          <w:sz w:val="28"/>
          <w:szCs w:val="28"/>
        </w:rPr>
        <w:t xml:space="preserve"> </w:t>
      </w:r>
      <w:r w:rsidRPr="00E3374E">
        <w:rPr>
          <w:rFonts w:ascii="Times New Roman" w:hAnsi="Times New Roman" w:cs="Times New Roman"/>
          <w:sz w:val="28"/>
          <w:szCs w:val="28"/>
        </w:rPr>
        <w:t xml:space="preserve">информационный отчет </w:t>
      </w:r>
      <w:r w:rsidR="00E3374E" w:rsidRPr="00E3374E">
        <w:rPr>
          <w:rFonts w:ascii="Times New Roman" w:hAnsi="Times New Roman" w:cs="Times New Roman"/>
          <w:sz w:val="28"/>
          <w:szCs w:val="28"/>
        </w:rPr>
        <w:t xml:space="preserve">с  </w:t>
      </w:r>
      <w:r w:rsidRPr="00E3374E">
        <w:rPr>
          <w:rFonts w:ascii="Times New Roman" w:hAnsi="Times New Roman" w:cs="Times New Roman"/>
          <w:sz w:val="28"/>
          <w:szCs w:val="28"/>
        </w:rPr>
        <w:t>итог</w:t>
      </w:r>
      <w:r w:rsidR="00E3374E" w:rsidRPr="00E3374E">
        <w:rPr>
          <w:rFonts w:ascii="Times New Roman" w:hAnsi="Times New Roman" w:cs="Times New Roman"/>
          <w:sz w:val="28"/>
          <w:szCs w:val="28"/>
        </w:rPr>
        <w:t>ами</w:t>
      </w:r>
    </w:p>
    <w:p w:rsidR="000A3F9F" w:rsidRP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реализации проекта</w:t>
      </w:r>
      <w:r w:rsidR="000A3F9F" w:rsidRPr="00E3374E">
        <w:rPr>
          <w:rFonts w:ascii="Times New Roman" w:hAnsi="Times New Roman" w:cs="Times New Roman"/>
          <w:sz w:val="28"/>
          <w:szCs w:val="28"/>
        </w:rPr>
        <w:t>.</w:t>
      </w: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P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9F" w:rsidRPr="00E3374E" w:rsidRDefault="000A3F9F" w:rsidP="00E3374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>Финансирование Конкурса</w:t>
      </w:r>
    </w:p>
    <w:p w:rsidR="00E3374E" w:rsidRPr="00E3374E" w:rsidRDefault="00E3374E" w:rsidP="00E337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74E" w:rsidRPr="00E3374E" w:rsidRDefault="000A3F9F" w:rsidP="00E3374E">
      <w:pPr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 xml:space="preserve">Финансирование Конкурса осуществляется за счет средств </w:t>
      </w:r>
      <w:r w:rsidR="00E3374E" w:rsidRPr="00E3374E">
        <w:rPr>
          <w:rFonts w:ascii="Times New Roman" w:hAnsi="Times New Roman" w:cs="Times New Roman"/>
          <w:sz w:val="28"/>
          <w:szCs w:val="28"/>
        </w:rPr>
        <w:t xml:space="preserve">  Саратовского отделения "Российской Ассоциации Героев"</w:t>
      </w:r>
    </w:p>
    <w:p w:rsidR="000A3F9F" w:rsidRPr="00E3374E" w:rsidRDefault="000A3F9F" w:rsidP="00E3374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74E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E3374E" w:rsidRPr="00E3374E" w:rsidRDefault="00E3374E" w:rsidP="00E337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F9F" w:rsidRPr="00E3374E" w:rsidRDefault="000A3F9F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По вопросам, связанным с организацией Конкурса, необходимо</w:t>
      </w:r>
    </w:p>
    <w:p w:rsidR="008A254C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4E">
        <w:rPr>
          <w:rFonts w:ascii="Times New Roman" w:hAnsi="Times New Roman" w:cs="Times New Roman"/>
          <w:sz w:val="28"/>
          <w:szCs w:val="28"/>
        </w:rPr>
        <w:t>Обращаться в местное отделение Волжского района ВПП «Единая Россия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F6" w:rsidRDefault="003306F6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CE" w:rsidRDefault="00DF6BC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74E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F6" w:rsidRDefault="00E3374E" w:rsidP="003306F6">
      <w:pPr>
        <w:spacing w:before="75"/>
        <w:ind w:right="288"/>
        <w:jc w:val="right"/>
        <w:rPr>
          <w:sz w:val="24"/>
        </w:rPr>
      </w:pPr>
      <w:r>
        <w:t xml:space="preserve"> </w:t>
      </w:r>
      <w:r w:rsidR="003306F6">
        <w:rPr>
          <w:sz w:val="24"/>
        </w:rPr>
        <w:t>ПРИЛОЖЕНИЕ</w:t>
      </w:r>
      <w:r w:rsidR="003306F6">
        <w:rPr>
          <w:spacing w:val="-5"/>
          <w:sz w:val="24"/>
        </w:rPr>
        <w:t xml:space="preserve"> </w:t>
      </w:r>
      <w:r w:rsidR="003306F6">
        <w:rPr>
          <w:sz w:val="24"/>
        </w:rPr>
        <w:t>№1</w:t>
      </w:r>
    </w:p>
    <w:p w:rsidR="003306F6" w:rsidRDefault="003306F6" w:rsidP="003306F6">
      <w:pPr>
        <w:pStyle w:val="a5"/>
        <w:spacing w:before="2"/>
        <w:ind w:left="0"/>
        <w:rPr>
          <w:sz w:val="21"/>
        </w:rPr>
      </w:pPr>
    </w:p>
    <w:p w:rsidR="003306F6" w:rsidRDefault="003306F6" w:rsidP="003306F6">
      <w:pPr>
        <w:pStyle w:val="1"/>
        <w:ind w:left="1188" w:right="798"/>
        <w:jc w:val="center"/>
      </w:pPr>
      <w:r>
        <w:t>Заявка на участие в районном конкурсе детских и молодежных проектов и</w:t>
      </w:r>
      <w:r>
        <w:rPr>
          <w:spacing w:val="-67"/>
        </w:rPr>
        <w:t xml:space="preserve">  </w:t>
      </w:r>
      <w:r>
        <w:t>инициатив</w:t>
      </w:r>
    </w:p>
    <w:p w:rsidR="003306F6" w:rsidRDefault="003306F6" w:rsidP="003306F6">
      <w:pPr>
        <w:spacing w:before="201"/>
        <w:ind w:left="1188" w:right="796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ПРОЕКТЕ УЧАСТНИКА</w:t>
      </w:r>
    </w:p>
    <w:p w:rsidR="003306F6" w:rsidRDefault="003306F6" w:rsidP="003306F6">
      <w:pPr>
        <w:pStyle w:val="a5"/>
        <w:spacing w:before="244" w:line="276" w:lineRule="auto"/>
        <w:ind w:left="398"/>
      </w:pPr>
      <w:r>
        <w:t>Участник</w:t>
      </w:r>
      <w:r>
        <w:rPr>
          <w:spacing w:val="30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автором</w:t>
      </w:r>
      <w:r>
        <w:rPr>
          <w:spacing w:val="29"/>
        </w:rPr>
        <w:t xml:space="preserve"> </w:t>
      </w:r>
      <w:r>
        <w:t>(соавтором)</w:t>
      </w:r>
      <w:r>
        <w:rPr>
          <w:spacing w:val="28"/>
        </w:rPr>
        <w:t xml:space="preserve"> </w:t>
      </w:r>
      <w:r>
        <w:t>представляемого</w:t>
      </w:r>
      <w:r>
        <w:rPr>
          <w:spacing w:val="28"/>
        </w:rPr>
        <w:t xml:space="preserve"> </w:t>
      </w:r>
      <w:r>
        <w:t>проекта.</w:t>
      </w:r>
      <w:r>
        <w:rPr>
          <w:spacing w:val="29"/>
        </w:rPr>
        <w:t xml:space="preserve"> </w:t>
      </w:r>
      <w:r>
        <w:t>Проект</w:t>
      </w:r>
      <w:r>
        <w:rPr>
          <w:spacing w:val="-6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 стадии</w:t>
      </w:r>
      <w:r>
        <w:rPr>
          <w:spacing w:val="-3"/>
        </w:rPr>
        <w:t xml:space="preserve"> </w:t>
      </w:r>
      <w:r>
        <w:t>идеи или в</w:t>
      </w:r>
      <w:r>
        <w:rPr>
          <w:spacing w:val="-2"/>
        </w:rPr>
        <w:t xml:space="preserve"> </w:t>
      </w:r>
      <w:r>
        <w:t>процессе реализации.</w:t>
      </w:r>
    </w:p>
    <w:p w:rsidR="003306F6" w:rsidRDefault="003306F6" w:rsidP="003306F6">
      <w:pPr>
        <w:spacing w:before="206"/>
        <w:ind w:left="1188" w:right="796"/>
        <w:jc w:val="center"/>
        <w:rPr>
          <w:b/>
        </w:rPr>
      </w:pPr>
      <w:r>
        <w:rPr>
          <w:b/>
        </w:rPr>
        <w:t>Заявка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участие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Конкурсе</w:t>
      </w:r>
    </w:p>
    <w:p w:rsidR="003306F6" w:rsidRDefault="003306F6" w:rsidP="003306F6">
      <w:pPr>
        <w:pStyle w:val="a5"/>
        <w:spacing w:before="6"/>
        <w:ind w:left="0"/>
        <w:rPr>
          <w:b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160655</wp:posOffset>
                </wp:positionV>
                <wp:extent cx="6039485" cy="364490"/>
                <wp:effectExtent l="10795" t="5715" r="0" b="1270"/>
                <wp:wrapTopAndBottom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364490"/>
                          <a:chOff x="1697" y="253"/>
                          <a:chExt cx="9511" cy="574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6" y="264"/>
                            <a:ext cx="1834" cy="55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"/>
                        <wps:cNvSpPr>
                          <a:spLocks/>
                        </wps:cNvSpPr>
                        <wps:spPr bwMode="auto">
                          <a:xfrm>
                            <a:off x="1706" y="252"/>
                            <a:ext cx="9501" cy="574"/>
                          </a:xfrm>
                          <a:custGeom>
                            <a:avLst/>
                            <a:gdLst>
                              <a:gd name="T0" fmla="+- 0 11198 1707"/>
                              <a:gd name="T1" fmla="*/ T0 w 9501"/>
                              <a:gd name="T2" fmla="+- 0 253 253"/>
                              <a:gd name="T3" fmla="*/ 253 h 574"/>
                              <a:gd name="T4" fmla="+- 0 3550 1707"/>
                              <a:gd name="T5" fmla="*/ T4 w 9501"/>
                              <a:gd name="T6" fmla="+- 0 253 253"/>
                              <a:gd name="T7" fmla="*/ 253 h 574"/>
                              <a:gd name="T8" fmla="+- 0 3540 1707"/>
                              <a:gd name="T9" fmla="*/ T8 w 9501"/>
                              <a:gd name="T10" fmla="+- 0 253 253"/>
                              <a:gd name="T11" fmla="*/ 253 h 574"/>
                              <a:gd name="T12" fmla="+- 0 3540 1707"/>
                              <a:gd name="T13" fmla="*/ T12 w 9501"/>
                              <a:gd name="T14" fmla="+- 0 253 253"/>
                              <a:gd name="T15" fmla="*/ 253 h 574"/>
                              <a:gd name="T16" fmla="+- 0 1707 1707"/>
                              <a:gd name="T17" fmla="*/ T16 w 9501"/>
                              <a:gd name="T18" fmla="+- 0 253 253"/>
                              <a:gd name="T19" fmla="*/ 253 h 574"/>
                              <a:gd name="T20" fmla="+- 0 1707 1707"/>
                              <a:gd name="T21" fmla="*/ T20 w 9501"/>
                              <a:gd name="T22" fmla="+- 0 262 253"/>
                              <a:gd name="T23" fmla="*/ 262 h 574"/>
                              <a:gd name="T24" fmla="+- 0 3540 1707"/>
                              <a:gd name="T25" fmla="*/ T24 w 9501"/>
                              <a:gd name="T26" fmla="+- 0 262 253"/>
                              <a:gd name="T27" fmla="*/ 262 h 574"/>
                              <a:gd name="T28" fmla="+- 0 3540 1707"/>
                              <a:gd name="T29" fmla="*/ T28 w 9501"/>
                              <a:gd name="T30" fmla="+- 0 817 253"/>
                              <a:gd name="T31" fmla="*/ 817 h 574"/>
                              <a:gd name="T32" fmla="+- 0 1707 1707"/>
                              <a:gd name="T33" fmla="*/ T32 w 9501"/>
                              <a:gd name="T34" fmla="+- 0 817 253"/>
                              <a:gd name="T35" fmla="*/ 817 h 574"/>
                              <a:gd name="T36" fmla="+- 0 1707 1707"/>
                              <a:gd name="T37" fmla="*/ T36 w 9501"/>
                              <a:gd name="T38" fmla="+- 0 826 253"/>
                              <a:gd name="T39" fmla="*/ 826 h 574"/>
                              <a:gd name="T40" fmla="+- 0 3540 1707"/>
                              <a:gd name="T41" fmla="*/ T40 w 9501"/>
                              <a:gd name="T42" fmla="+- 0 826 253"/>
                              <a:gd name="T43" fmla="*/ 826 h 574"/>
                              <a:gd name="T44" fmla="+- 0 3540 1707"/>
                              <a:gd name="T45" fmla="*/ T44 w 9501"/>
                              <a:gd name="T46" fmla="+- 0 826 253"/>
                              <a:gd name="T47" fmla="*/ 826 h 574"/>
                              <a:gd name="T48" fmla="+- 0 3550 1707"/>
                              <a:gd name="T49" fmla="*/ T48 w 9501"/>
                              <a:gd name="T50" fmla="+- 0 826 253"/>
                              <a:gd name="T51" fmla="*/ 826 h 574"/>
                              <a:gd name="T52" fmla="+- 0 11198 1707"/>
                              <a:gd name="T53" fmla="*/ T52 w 9501"/>
                              <a:gd name="T54" fmla="+- 0 826 253"/>
                              <a:gd name="T55" fmla="*/ 826 h 574"/>
                              <a:gd name="T56" fmla="+- 0 11198 1707"/>
                              <a:gd name="T57" fmla="*/ T56 w 9501"/>
                              <a:gd name="T58" fmla="+- 0 817 253"/>
                              <a:gd name="T59" fmla="*/ 817 h 574"/>
                              <a:gd name="T60" fmla="+- 0 3550 1707"/>
                              <a:gd name="T61" fmla="*/ T60 w 9501"/>
                              <a:gd name="T62" fmla="+- 0 817 253"/>
                              <a:gd name="T63" fmla="*/ 817 h 574"/>
                              <a:gd name="T64" fmla="+- 0 3550 1707"/>
                              <a:gd name="T65" fmla="*/ T64 w 9501"/>
                              <a:gd name="T66" fmla="+- 0 262 253"/>
                              <a:gd name="T67" fmla="*/ 262 h 574"/>
                              <a:gd name="T68" fmla="+- 0 11198 1707"/>
                              <a:gd name="T69" fmla="*/ T68 w 9501"/>
                              <a:gd name="T70" fmla="+- 0 262 253"/>
                              <a:gd name="T71" fmla="*/ 262 h 574"/>
                              <a:gd name="T72" fmla="+- 0 11198 1707"/>
                              <a:gd name="T73" fmla="*/ T72 w 9501"/>
                              <a:gd name="T74" fmla="+- 0 253 253"/>
                              <a:gd name="T75" fmla="*/ 253 h 574"/>
                              <a:gd name="T76" fmla="+- 0 11208 1707"/>
                              <a:gd name="T77" fmla="*/ T76 w 9501"/>
                              <a:gd name="T78" fmla="+- 0 253 253"/>
                              <a:gd name="T79" fmla="*/ 253 h 574"/>
                              <a:gd name="T80" fmla="+- 0 11198 1707"/>
                              <a:gd name="T81" fmla="*/ T80 w 9501"/>
                              <a:gd name="T82" fmla="+- 0 253 253"/>
                              <a:gd name="T83" fmla="*/ 253 h 574"/>
                              <a:gd name="T84" fmla="+- 0 11198 1707"/>
                              <a:gd name="T85" fmla="*/ T84 w 9501"/>
                              <a:gd name="T86" fmla="+- 0 262 253"/>
                              <a:gd name="T87" fmla="*/ 262 h 574"/>
                              <a:gd name="T88" fmla="+- 0 11198 1707"/>
                              <a:gd name="T89" fmla="*/ T88 w 9501"/>
                              <a:gd name="T90" fmla="+- 0 817 253"/>
                              <a:gd name="T91" fmla="*/ 817 h 574"/>
                              <a:gd name="T92" fmla="+- 0 11198 1707"/>
                              <a:gd name="T93" fmla="*/ T92 w 9501"/>
                              <a:gd name="T94" fmla="+- 0 826 253"/>
                              <a:gd name="T95" fmla="*/ 826 h 574"/>
                              <a:gd name="T96" fmla="+- 0 11208 1707"/>
                              <a:gd name="T97" fmla="*/ T96 w 9501"/>
                              <a:gd name="T98" fmla="+- 0 826 253"/>
                              <a:gd name="T99" fmla="*/ 826 h 574"/>
                              <a:gd name="T100" fmla="+- 0 11208 1707"/>
                              <a:gd name="T101" fmla="*/ T100 w 9501"/>
                              <a:gd name="T102" fmla="+- 0 817 253"/>
                              <a:gd name="T103" fmla="*/ 817 h 574"/>
                              <a:gd name="T104" fmla="+- 0 11208 1707"/>
                              <a:gd name="T105" fmla="*/ T104 w 9501"/>
                              <a:gd name="T106" fmla="+- 0 262 253"/>
                              <a:gd name="T107" fmla="*/ 262 h 574"/>
                              <a:gd name="T108" fmla="+- 0 11208 1707"/>
                              <a:gd name="T109" fmla="*/ T108 w 9501"/>
                              <a:gd name="T110" fmla="+- 0 253 253"/>
                              <a:gd name="T111" fmla="*/ 253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501" h="574">
                                <a:moveTo>
                                  <a:pt x="9491" y="0"/>
                                </a:moveTo>
                                <a:lnTo>
                                  <a:pt x="1843" y="0"/>
                                </a:lnTo>
                                <a:lnTo>
                                  <a:pt x="1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833" y="9"/>
                                </a:lnTo>
                                <a:lnTo>
                                  <a:pt x="1833" y="564"/>
                                </a:lnTo>
                                <a:lnTo>
                                  <a:pt x="0" y="564"/>
                                </a:lnTo>
                                <a:lnTo>
                                  <a:pt x="0" y="573"/>
                                </a:lnTo>
                                <a:lnTo>
                                  <a:pt x="1833" y="573"/>
                                </a:lnTo>
                                <a:lnTo>
                                  <a:pt x="1843" y="573"/>
                                </a:lnTo>
                                <a:lnTo>
                                  <a:pt x="9491" y="573"/>
                                </a:lnTo>
                                <a:lnTo>
                                  <a:pt x="9491" y="564"/>
                                </a:lnTo>
                                <a:lnTo>
                                  <a:pt x="1843" y="564"/>
                                </a:lnTo>
                                <a:lnTo>
                                  <a:pt x="1843" y="9"/>
                                </a:lnTo>
                                <a:lnTo>
                                  <a:pt x="9491" y="9"/>
                                </a:lnTo>
                                <a:lnTo>
                                  <a:pt x="9491" y="0"/>
                                </a:lnTo>
                                <a:close/>
                                <a:moveTo>
                                  <a:pt x="9501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9"/>
                                </a:lnTo>
                                <a:lnTo>
                                  <a:pt x="9491" y="564"/>
                                </a:lnTo>
                                <a:lnTo>
                                  <a:pt x="9491" y="573"/>
                                </a:lnTo>
                                <a:lnTo>
                                  <a:pt x="9501" y="573"/>
                                </a:lnTo>
                                <a:lnTo>
                                  <a:pt x="9501" y="564"/>
                                </a:lnTo>
                                <a:lnTo>
                                  <a:pt x="9501" y="9"/>
                                </a:lnTo>
                                <a:lnTo>
                                  <a:pt x="9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257"/>
                            <a:ext cx="1844" cy="56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6F6" w:rsidRDefault="003306F6" w:rsidP="003306F6">
                              <w:pPr>
                                <w:ind w:left="391" w:right="263" w:hanging="11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Номинация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Конкурса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84.85pt;margin-top:12.65pt;width:475.55pt;height:28.7pt;z-index:-251657216;mso-wrap-distance-left:0;mso-wrap-distance-right:0;mso-position-horizontal-relative:page" coordorigin="1697,253" coordsize="9511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">
                <v:rect id="Rectangle 3" o:spid="_x0000_s1027" style="position:absolute;left:1706;top:264;width:1834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0Rb8A&#10;AADbAAAADwAAAGRycy9kb3ducmV2LnhtbERPTWvCQBC9C/6HZYTedFMVKdFVpFDtTTTS85Adk9Ts&#10;bNgdNf33XaHQ2zze56w2vWvVnUJsPBt4nWSgiEtvG64MnIuP8RuoKMgWW89k4IcibNbDwQpz6x98&#10;pPtJKpVCOOZooBbpcq1jWZPDOPEdceIuPjiUBEOlbcBHCnetnmbZQjtsODXU2NF7TeX1dHMGdLEI&#10;cp3NZ99HidOtu+32h/LLmJdRv12CEurlX/zn/rRp/hyev6QD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zRFvwAAANsAAAAPAAAAAAAAAAAAAAAAAJgCAABkcnMvZG93bnJl&#10;di54bWxQSwUGAAAAAAQABAD1AAAAhAMAAAAA&#10;" fillcolor="silver" stroked="f"/>
                <v:shape id="AutoShape 4" o:spid="_x0000_s1028" style="position:absolute;left:1706;top:252;width:9501;height:574;visibility:visible;mso-wrap-style:square;v-text-anchor:top" coordsize="9501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I7sIA&#10;AADbAAAADwAAAGRycy9kb3ducmV2LnhtbERP22rCQBB9F/yHZYS+mU2LFUldpVp6QSIlaT9gzI5J&#10;MDsbsluT/r0rCL7N4VxnuR5MI87UudqygscoBkFcWF1zqeD35326AOE8ssbGMin4Jwfr1Xi0xETb&#10;njM6574UIYRdggoq79tESldUZNBFtiUO3NF2Bn2AXSl1h30IN418iuO5NFhzaKiwpW1FxSn/Mwqy&#10;4eNzZ22zSPd+JtO3Wf192GyVepgMry8gPA3+Lr65v3SY/wzXX8IB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ZAjuwgAAANsAAAAPAAAAAAAAAAAAAAAAAJgCAABkcnMvZG93&#10;bnJldi54bWxQSwUGAAAAAAQABAD1AAAAhwMAAAAA&#10;" path="m9491,l1843,r-10,l,,,9r1833,l1833,564,,564r,9l1833,573r10,l9491,573r,-9l1843,564r,-555l9491,9r,-9xm9501,r-10,l9491,9r,555l9491,573r10,l9501,564r,-555l9501,xe" fillcolor="black" stroked="f">
                  <v:path arrowok="t" o:connecttype="custom" o:connectlocs="9491,253;1843,253;1833,253;1833,253;0,253;0,262;1833,262;1833,817;0,817;0,826;1833,826;1833,826;1843,826;9491,826;9491,817;1843,817;1843,262;9491,262;9491,253;9501,253;9491,253;9491,262;9491,817;9491,826;9501,826;9501,817;9501,262;9501,253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702;top:257;width:184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97AMAA&#10;AADbAAAADwAAAGRycy9kb3ducmV2LnhtbERPS2vCQBC+F/wPywje6sZIRVLXUIKFgpdqa89DdvKg&#10;u7Mhu4nx37uFgrf5+J6zyydrxEi9bx0rWC0TEMSl0y3XCr6/3p+3IHxA1mgck4Ibecj3s6cdZtpd&#10;+UTjOdQihrDPUEETQpdJ6cuGLPql64gjV7neYoiwr6Xu8RrDrZFpkmykxZZjQ4MdFQ2Vv+fBKjgY&#10;a44/F6zWVAzFy2c6VrdhVGoxn95eQQSawkP87/7Qcf4G/n6JB8j9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97AMAAAADbAAAADwAAAAAAAAAAAAAAAACYAgAAZHJzL2Rvd25y&#10;ZXYueG1sUEsFBgAAAAAEAAQA9QAAAIUDAAAAAA==&#10;" fillcolor="silver" strokeweight=".48pt">
                  <v:textbox inset="0,0,0,0">
                    <w:txbxContent>
                      <w:p w:rsidR="003306F6" w:rsidRDefault="003306F6" w:rsidP="003306F6">
                        <w:pPr>
                          <w:ind w:left="391" w:right="263" w:hanging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Номинация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Конкурса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685165</wp:posOffset>
                </wp:positionV>
                <wp:extent cx="6039485" cy="363220"/>
                <wp:effectExtent l="10795" t="6350" r="0" b="1905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363220"/>
                          <a:chOff x="1697" y="1079"/>
                          <a:chExt cx="9511" cy="572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6" y="1088"/>
                            <a:ext cx="1817" cy="55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1706" y="1078"/>
                            <a:ext cx="9501" cy="572"/>
                          </a:xfrm>
                          <a:custGeom>
                            <a:avLst/>
                            <a:gdLst>
                              <a:gd name="T0" fmla="+- 0 11198 1707"/>
                              <a:gd name="T1" fmla="*/ T0 w 9501"/>
                              <a:gd name="T2" fmla="+- 0 1079 1079"/>
                              <a:gd name="T3" fmla="*/ 1079 h 572"/>
                              <a:gd name="T4" fmla="+- 0 3533 1707"/>
                              <a:gd name="T5" fmla="*/ T4 w 9501"/>
                              <a:gd name="T6" fmla="+- 0 1079 1079"/>
                              <a:gd name="T7" fmla="*/ 1079 h 572"/>
                              <a:gd name="T8" fmla="+- 0 3524 1707"/>
                              <a:gd name="T9" fmla="*/ T8 w 9501"/>
                              <a:gd name="T10" fmla="+- 0 1079 1079"/>
                              <a:gd name="T11" fmla="*/ 1079 h 572"/>
                              <a:gd name="T12" fmla="+- 0 3524 1707"/>
                              <a:gd name="T13" fmla="*/ T12 w 9501"/>
                              <a:gd name="T14" fmla="+- 0 1079 1079"/>
                              <a:gd name="T15" fmla="*/ 1079 h 572"/>
                              <a:gd name="T16" fmla="+- 0 1707 1707"/>
                              <a:gd name="T17" fmla="*/ T16 w 9501"/>
                              <a:gd name="T18" fmla="+- 0 1079 1079"/>
                              <a:gd name="T19" fmla="*/ 1079 h 572"/>
                              <a:gd name="T20" fmla="+- 0 1707 1707"/>
                              <a:gd name="T21" fmla="*/ T20 w 9501"/>
                              <a:gd name="T22" fmla="+- 0 1088 1079"/>
                              <a:gd name="T23" fmla="*/ 1088 h 572"/>
                              <a:gd name="T24" fmla="+- 0 3524 1707"/>
                              <a:gd name="T25" fmla="*/ T24 w 9501"/>
                              <a:gd name="T26" fmla="+- 0 1088 1079"/>
                              <a:gd name="T27" fmla="*/ 1088 h 572"/>
                              <a:gd name="T28" fmla="+- 0 3524 1707"/>
                              <a:gd name="T29" fmla="*/ T28 w 9501"/>
                              <a:gd name="T30" fmla="+- 0 1640 1079"/>
                              <a:gd name="T31" fmla="*/ 1640 h 572"/>
                              <a:gd name="T32" fmla="+- 0 1707 1707"/>
                              <a:gd name="T33" fmla="*/ T32 w 9501"/>
                              <a:gd name="T34" fmla="+- 0 1640 1079"/>
                              <a:gd name="T35" fmla="*/ 1640 h 572"/>
                              <a:gd name="T36" fmla="+- 0 1707 1707"/>
                              <a:gd name="T37" fmla="*/ T36 w 9501"/>
                              <a:gd name="T38" fmla="+- 0 1650 1079"/>
                              <a:gd name="T39" fmla="*/ 1650 h 572"/>
                              <a:gd name="T40" fmla="+- 0 3524 1707"/>
                              <a:gd name="T41" fmla="*/ T40 w 9501"/>
                              <a:gd name="T42" fmla="+- 0 1650 1079"/>
                              <a:gd name="T43" fmla="*/ 1650 h 572"/>
                              <a:gd name="T44" fmla="+- 0 3524 1707"/>
                              <a:gd name="T45" fmla="*/ T44 w 9501"/>
                              <a:gd name="T46" fmla="+- 0 1650 1079"/>
                              <a:gd name="T47" fmla="*/ 1650 h 572"/>
                              <a:gd name="T48" fmla="+- 0 3533 1707"/>
                              <a:gd name="T49" fmla="*/ T48 w 9501"/>
                              <a:gd name="T50" fmla="+- 0 1650 1079"/>
                              <a:gd name="T51" fmla="*/ 1650 h 572"/>
                              <a:gd name="T52" fmla="+- 0 11198 1707"/>
                              <a:gd name="T53" fmla="*/ T52 w 9501"/>
                              <a:gd name="T54" fmla="+- 0 1650 1079"/>
                              <a:gd name="T55" fmla="*/ 1650 h 572"/>
                              <a:gd name="T56" fmla="+- 0 11198 1707"/>
                              <a:gd name="T57" fmla="*/ T56 w 9501"/>
                              <a:gd name="T58" fmla="+- 0 1640 1079"/>
                              <a:gd name="T59" fmla="*/ 1640 h 572"/>
                              <a:gd name="T60" fmla="+- 0 3533 1707"/>
                              <a:gd name="T61" fmla="*/ T60 w 9501"/>
                              <a:gd name="T62" fmla="+- 0 1640 1079"/>
                              <a:gd name="T63" fmla="*/ 1640 h 572"/>
                              <a:gd name="T64" fmla="+- 0 3533 1707"/>
                              <a:gd name="T65" fmla="*/ T64 w 9501"/>
                              <a:gd name="T66" fmla="+- 0 1088 1079"/>
                              <a:gd name="T67" fmla="*/ 1088 h 572"/>
                              <a:gd name="T68" fmla="+- 0 11198 1707"/>
                              <a:gd name="T69" fmla="*/ T68 w 9501"/>
                              <a:gd name="T70" fmla="+- 0 1088 1079"/>
                              <a:gd name="T71" fmla="*/ 1088 h 572"/>
                              <a:gd name="T72" fmla="+- 0 11198 1707"/>
                              <a:gd name="T73" fmla="*/ T72 w 9501"/>
                              <a:gd name="T74" fmla="+- 0 1079 1079"/>
                              <a:gd name="T75" fmla="*/ 1079 h 572"/>
                              <a:gd name="T76" fmla="+- 0 11208 1707"/>
                              <a:gd name="T77" fmla="*/ T76 w 9501"/>
                              <a:gd name="T78" fmla="+- 0 1079 1079"/>
                              <a:gd name="T79" fmla="*/ 1079 h 572"/>
                              <a:gd name="T80" fmla="+- 0 11198 1707"/>
                              <a:gd name="T81" fmla="*/ T80 w 9501"/>
                              <a:gd name="T82" fmla="+- 0 1079 1079"/>
                              <a:gd name="T83" fmla="*/ 1079 h 572"/>
                              <a:gd name="T84" fmla="+- 0 11198 1707"/>
                              <a:gd name="T85" fmla="*/ T84 w 9501"/>
                              <a:gd name="T86" fmla="+- 0 1088 1079"/>
                              <a:gd name="T87" fmla="*/ 1088 h 572"/>
                              <a:gd name="T88" fmla="+- 0 11198 1707"/>
                              <a:gd name="T89" fmla="*/ T88 w 9501"/>
                              <a:gd name="T90" fmla="+- 0 1640 1079"/>
                              <a:gd name="T91" fmla="*/ 1640 h 572"/>
                              <a:gd name="T92" fmla="+- 0 11198 1707"/>
                              <a:gd name="T93" fmla="*/ T92 w 9501"/>
                              <a:gd name="T94" fmla="+- 0 1650 1079"/>
                              <a:gd name="T95" fmla="*/ 1650 h 572"/>
                              <a:gd name="T96" fmla="+- 0 11208 1707"/>
                              <a:gd name="T97" fmla="*/ T96 w 9501"/>
                              <a:gd name="T98" fmla="+- 0 1650 1079"/>
                              <a:gd name="T99" fmla="*/ 1650 h 572"/>
                              <a:gd name="T100" fmla="+- 0 11208 1707"/>
                              <a:gd name="T101" fmla="*/ T100 w 9501"/>
                              <a:gd name="T102" fmla="+- 0 1640 1079"/>
                              <a:gd name="T103" fmla="*/ 1640 h 572"/>
                              <a:gd name="T104" fmla="+- 0 11208 1707"/>
                              <a:gd name="T105" fmla="*/ T104 w 9501"/>
                              <a:gd name="T106" fmla="+- 0 1088 1079"/>
                              <a:gd name="T107" fmla="*/ 1088 h 572"/>
                              <a:gd name="T108" fmla="+- 0 11208 1707"/>
                              <a:gd name="T109" fmla="*/ T108 w 9501"/>
                              <a:gd name="T110" fmla="+- 0 1079 1079"/>
                              <a:gd name="T111" fmla="*/ 1079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501" h="572">
                                <a:moveTo>
                                  <a:pt x="9491" y="0"/>
                                </a:moveTo>
                                <a:lnTo>
                                  <a:pt x="1826" y="0"/>
                                </a:lnTo>
                                <a:lnTo>
                                  <a:pt x="1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817" y="9"/>
                                </a:lnTo>
                                <a:lnTo>
                                  <a:pt x="1817" y="561"/>
                                </a:lnTo>
                                <a:lnTo>
                                  <a:pt x="0" y="561"/>
                                </a:lnTo>
                                <a:lnTo>
                                  <a:pt x="0" y="571"/>
                                </a:lnTo>
                                <a:lnTo>
                                  <a:pt x="1817" y="571"/>
                                </a:lnTo>
                                <a:lnTo>
                                  <a:pt x="1826" y="571"/>
                                </a:lnTo>
                                <a:lnTo>
                                  <a:pt x="9491" y="571"/>
                                </a:lnTo>
                                <a:lnTo>
                                  <a:pt x="9491" y="561"/>
                                </a:lnTo>
                                <a:lnTo>
                                  <a:pt x="1826" y="561"/>
                                </a:lnTo>
                                <a:lnTo>
                                  <a:pt x="1826" y="9"/>
                                </a:lnTo>
                                <a:lnTo>
                                  <a:pt x="9491" y="9"/>
                                </a:lnTo>
                                <a:lnTo>
                                  <a:pt x="9491" y="0"/>
                                </a:lnTo>
                                <a:close/>
                                <a:moveTo>
                                  <a:pt x="9501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91" y="9"/>
                                </a:lnTo>
                                <a:lnTo>
                                  <a:pt x="9491" y="561"/>
                                </a:lnTo>
                                <a:lnTo>
                                  <a:pt x="9491" y="571"/>
                                </a:lnTo>
                                <a:lnTo>
                                  <a:pt x="9501" y="571"/>
                                </a:lnTo>
                                <a:lnTo>
                                  <a:pt x="9501" y="561"/>
                                </a:lnTo>
                                <a:lnTo>
                                  <a:pt x="9501" y="9"/>
                                </a:lnTo>
                                <a:lnTo>
                                  <a:pt x="9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083"/>
                            <a:ext cx="1827" cy="56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6F6" w:rsidRDefault="003306F6" w:rsidP="003306F6">
                              <w:pPr>
                                <w:ind w:left="470" w:right="373" w:hanging="8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Название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проекта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30" style="position:absolute;margin-left:84.85pt;margin-top:53.95pt;width:475.55pt;height:28.6pt;z-index:-251656192;mso-wrap-distance-left:0;mso-wrap-distance-right:0;mso-position-horizontal-relative:page" coordorigin="1697,1079" coordsize="9511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">
                <v:rect id="Rectangle 7" o:spid="_x0000_s1031" style="position:absolute;left:1706;top:1088;width:1817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yRsMA&#10;AADbAAAADwAAAGRycy9kb3ducmV2LnhtbESPT2sCQQzF7wW/wxChtzqrFilbR5FCtbfiH3oOO+nu&#10;6k5mmYm6/fbNodBbwnt575flegiduVHKbWQH00kBhriKvuXawen4/vQCJguyxy4yOfihDOvV6GGJ&#10;pY933tPtILXREM4lOmhE+tLaXDUUME9iT6zad0wBRddUW5/wruGhs7OiWNiALWtDgz29NVRdDtfg&#10;wB4XSS7z5/l5L3m2Cdft7rP6cu5xPGxewQgN8m/+u/7wiq/0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yRsMAAADbAAAADwAAAAAAAAAAAAAAAACYAgAAZHJzL2Rv&#10;d25yZXYueG1sUEsFBgAAAAAEAAQA9QAAAIgDAAAAAA==&#10;" fillcolor="silver" stroked="f"/>
                <v:shape id="AutoShape 8" o:spid="_x0000_s1032" style="position:absolute;left:1706;top:1078;width:9501;height:572;visibility:visible;mso-wrap-style:square;v-text-anchor:top" coordsize="9501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FMMEA&#10;AADbAAAADwAAAGRycy9kb3ducmV2LnhtbERP3WrCMBS+H/gO4Qi7m2l1G1KNIoXKYOxizgc4JMe2&#10;2pyUJLbd2y+Dwe7Ox/d7tvvJdmIgH1rHCvJFBoJYO9NyreD8VT2tQYSIbLBzTAq+KcB+N3vYYmHc&#10;yJ80nGItUgiHAhU0MfaFlEE3ZDEsXE+cuIvzFmOCvpbG45jCbSeXWfYqLbacGhrsqWxI3053q6Ba&#10;P18vukK/Oo7l9T2z4SN/CUo9zqfDBkSkKf6L/9xvJs3P4feXd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2hTDBAAAA2wAAAA8AAAAAAAAAAAAAAAAAmAIAAGRycy9kb3du&#10;cmV2LnhtbFBLBQYAAAAABAAEAPUAAACGAwAAAAA=&#10;" path="m9491,l1826,r-9,l,,,9r1817,l1817,561,,561r,10l1817,571r9,l9491,571r,-10l1826,561r,-552l9491,9r,-9xm9501,r-10,l9491,9r,552l9491,571r10,l9501,561r,-552l9501,xe" fillcolor="black" stroked="f">
                  <v:path arrowok="t" o:connecttype="custom" o:connectlocs="9491,1079;1826,1079;1817,1079;1817,1079;0,1079;0,1088;1817,1088;1817,1640;0,1640;0,1650;1817,1650;1817,1650;1826,1650;9491,1650;9491,1640;1826,1640;1826,1088;9491,1088;9491,1079;9501,1079;9491,1079;9491,1088;9491,1640;9491,1650;9501,1650;9501,1640;9501,1088;9501,1079" o:connectangles="0,0,0,0,0,0,0,0,0,0,0,0,0,0,0,0,0,0,0,0,0,0,0,0,0,0,0,0"/>
                </v:shape>
                <v:shape id="Text Box 9" o:spid="_x0000_s1033" type="#_x0000_t202" style="position:absolute;left:1702;top:1083;width:1827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9A8AA&#10;AADbAAAADwAAAGRycy9kb3ducmV2LnhtbERPS2vCQBC+C/6HZYTedNOUikRXKaGFQi++2vOQnTxw&#10;dzZkNzH+e7cgeJuP7zmb3WiNGKjzjWMFr4sEBHHhdMOVgvPpa74C4QOyRuOYFNzIw247nWww0+7K&#10;BxqOoRIxhH2GCuoQ2kxKX9Rk0S9cSxy50nUWQ4RdJXWH1xhujUyTZCktNhwbamwpr6m4HHur4NNY&#10;8/P3i+Ub5X3+vk+H8tYPSr3Mxo81iEBjeIof7m8d56fw/0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R9A8AAAADbAAAADwAAAAAAAAAAAAAAAACYAgAAZHJzL2Rvd25y&#10;ZXYueG1sUEsFBgAAAAAEAAQA9QAAAIUDAAAAAA==&#10;" fillcolor="silver" strokeweight=".48pt">
                  <v:textbox inset="0,0,0,0">
                    <w:txbxContent>
                      <w:p w:rsidR="003306F6" w:rsidRDefault="003306F6" w:rsidP="003306F6">
                        <w:pPr>
                          <w:ind w:left="470" w:right="373" w:hanging="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Название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проекта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06F6" w:rsidRDefault="003306F6" w:rsidP="003306F6">
      <w:pPr>
        <w:pStyle w:val="a5"/>
        <w:ind w:left="0"/>
        <w:rPr>
          <w:b/>
          <w:sz w:val="16"/>
        </w:rPr>
      </w:pPr>
    </w:p>
    <w:p w:rsidR="003306F6" w:rsidRDefault="003306F6" w:rsidP="003306F6">
      <w:pPr>
        <w:pStyle w:val="a5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7668"/>
      </w:tblGrid>
      <w:tr w:rsidR="003306F6" w:rsidTr="00374BD3">
        <w:trPr>
          <w:trHeight w:val="253"/>
        </w:trPr>
        <w:tc>
          <w:tcPr>
            <w:tcW w:w="1834" w:type="dxa"/>
            <w:vMerge w:val="restart"/>
            <w:shd w:val="clear" w:color="auto" w:fill="C0C0C0"/>
          </w:tcPr>
          <w:p w:rsidR="003306F6" w:rsidRDefault="003306F6" w:rsidP="00374BD3">
            <w:pPr>
              <w:pStyle w:val="TableParagraph"/>
              <w:ind w:left="479" w:right="224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Оргкомитет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668" w:type="dxa"/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</w:tr>
      <w:tr w:rsidR="003306F6" w:rsidTr="00374BD3">
        <w:trPr>
          <w:trHeight w:val="184"/>
        </w:trPr>
        <w:tc>
          <w:tcPr>
            <w:tcW w:w="1834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7668" w:type="dxa"/>
            <w:shd w:val="clear" w:color="auto" w:fill="C0C0C0"/>
          </w:tcPr>
          <w:p w:rsidR="003306F6" w:rsidRPr="003306F6" w:rsidRDefault="003306F6" w:rsidP="00374BD3">
            <w:pPr>
              <w:pStyle w:val="TableParagraph"/>
              <w:spacing w:line="164" w:lineRule="exact"/>
              <w:ind w:left="1242" w:right="1238"/>
              <w:jc w:val="center"/>
              <w:rPr>
                <w:i/>
                <w:sz w:val="16"/>
                <w:lang w:val="ru-RU"/>
              </w:rPr>
            </w:pPr>
            <w:r w:rsidRPr="003306F6">
              <w:rPr>
                <w:i/>
                <w:sz w:val="16"/>
                <w:lang w:val="ru-RU"/>
              </w:rPr>
              <w:t>Ф.И.О.</w:t>
            </w:r>
            <w:r w:rsidRPr="003306F6">
              <w:rPr>
                <w:i/>
                <w:spacing w:val="-6"/>
                <w:sz w:val="16"/>
                <w:lang w:val="ru-RU"/>
              </w:rPr>
              <w:t xml:space="preserve"> </w:t>
            </w:r>
            <w:r w:rsidRPr="003306F6">
              <w:rPr>
                <w:i/>
                <w:sz w:val="16"/>
                <w:lang w:val="ru-RU"/>
              </w:rPr>
              <w:t>руководителя</w:t>
            </w:r>
            <w:r w:rsidRPr="003306F6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3306F6">
              <w:rPr>
                <w:i/>
                <w:sz w:val="16"/>
                <w:lang w:val="ru-RU"/>
              </w:rPr>
              <w:t>проекта</w:t>
            </w:r>
          </w:p>
        </w:tc>
      </w:tr>
      <w:tr w:rsidR="003306F6" w:rsidTr="00374BD3">
        <w:trPr>
          <w:trHeight w:val="251"/>
        </w:trPr>
        <w:tc>
          <w:tcPr>
            <w:tcW w:w="1834" w:type="dxa"/>
            <w:vMerge/>
            <w:tcBorders>
              <w:top w:val="nil"/>
            </w:tcBorders>
            <w:shd w:val="clear" w:color="auto" w:fill="C0C0C0"/>
          </w:tcPr>
          <w:p w:rsidR="003306F6" w:rsidRPr="003306F6" w:rsidRDefault="003306F6" w:rsidP="00374B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68" w:type="dxa"/>
          </w:tcPr>
          <w:p w:rsidR="003306F6" w:rsidRPr="003306F6" w:rsidRDefault="003306F6" w:rsidP="00374BD3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306F6" w:rsidTr="00374BD3">
        <w:trPr>
          <w:trHeight w:val="184"/>
        </w:trPr>
        <w:tc>
          <w:tcPr>
            <w:tcW w:w="1834" w:type="dxa"/>
            <w:vMerge/>
            <w:tcBorders>
              <w:top w:val="nil"/>
            </w:tcBorders>
            <w:shd w:val="clear" w:color="auto" w:fill="C0C0C0"/>
          </w:tcPr>
          <w:p w:rsidR="003306F6" w:rsidRPr="003306F6" w:rsidRDefault="003306F6" w:rsidP="00374B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68" w:type="dxa"/>
            <w:shd w:val="clear" w:color="auto" w:fill="C0C0C0"/>
          </w:tcPr>
          <w:p w:rsidR="003306F6" w:rsidRDefault="003306F6" w:rsidP="00374BD3">
            <w:pPr>
              <w:pStyle w:val="TableParagraph"/>
              <w:spacing w:line="164" w:lineRule="exact"/>
              <w:ind w:left="1242" w:right="124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Адрес</w:t>
            </w:r>
          </w:p>
        </w:tc>
      </w:tr>
      <w:tr w:rsidR="003306F6" w:rsidTr="00374BD3">
        <w:trPr>
          <w:trHeight w:val="254"/>
        </w:trPr>
        <w:tc>
          <w:tcPr>
            <w:tcW w:w="1834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7668" w:type="dxa"/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</w:tr>
      <w:tr w:rsidR="003306F6" w:rsidTr="00374BD3">
        <w:trPr>
          <w:trHeight w:val="184"/>
        </w:trPr>
        <w:tc>
          <w:tcPr>
            <w:tcW w:w="1834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7668" w:type="dxa"/>
            <w:shd w:val="clear" w:color="auto" w:fill="C0C0C0"/>
          </w:tcPr>
          <w:p w:rsidR="003306F6" w:rsidRDefault="003306F6" w:rsidP="00374BD3">
            <w:pPr>
              <w:pStyle w:val="TableParagraph"/>
              <w:spacing w:line="164" w:lineRule="exact"/>
              <w:ind w:left="1242" w:right="124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Телефон </w:t>
            </w:r>
          </w:p>
        </w:tc>
      </w:tr>
      <w:tr w:rsidR="003306F6" w:rsidTr="00374BD3">
        <w:trPr>
          <w:trHeight w:val="251"/>
        </w:trPr>
        <w:tc>
          <w:tcPr>
            <w:tcW w:w="1834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7668" w:type="dxa"/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</w:tr>
      <w:tr w:rsidR="003306F6" w:rsidTr="00374BD3">
        <w:trPr>
          <w:trHeight w:val="184"/>
        </w:trPr>
        <w:tc>
          <w:tcPr>
            <w:tcW w:w="1834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7668" w:type="dxa"/>
            <w:shd w:val="clear" w:color="auto" w:fill="C0C0C0"/>
          </w:tcPr>
          <w:p w:rsidR="003306F6" w:rsidRDefault="003306F6" w:rsidP="00374BD3">
            <w:pPr>
              <w:pStyle w:val="TableParagraph"/>
              <w:spacing w:line="164" w:lineRule="exact"/>
              <w:ind w:left="1240" w:right="124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Адрес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электронной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почты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(обязательно)</w:t>
            </w:r>
          </w:p>
        </w:tc>
      </w:tr>
      <w:tr w:rsidR="003306F6" w:rsidTr="00374BD3">
        <w:trPr>
          <w:trHeight w:val="254"/>
        </w:trPr>
        <w:tc>
          <w:tcPr>
            <w:tcW w:w="1834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7668" w:type="dxa"/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</w:tr>
      <w:tr w:rsidR="003306F6" w:rsidTr="00374BD3">
        <w:trPr>
          <w:gridAfter w:val="1"/>
          <w:wAfter w:w="7668" w:type="dxa"/>
          <w:trHeight w:val="182"/>
        </w:trPr>
        <w:tc>
          <w:tcPr>
            <w:tcW w:w="1834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</w:tr>
      <w:tr w:rsidR="003306F6" w:rsidTr="00374BD3">
        <w:trPr>
          <w:gridAfter w:val="1"/>
          <w:wAfter w:w="7668" w:type="dxa"/>
          <w:trHeight w:val="60"/>
        </w:trPr>
        <w:tc>
          <w:tcPr>
            <w:tcW w:w="1834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</w:tr>
      <w:tr w:rsidR="003306F6" w:rsidTr="00374BD3">
        <w:trPr>
          <w:gridAfter w:val="1"/>
          <w:wAfter w:w="7668" w:type="dxa"/>
          <w:trHeight w:val="60"/>
        </w:trPr>
        <w:tc>
          <w:tcPr>
            <w:tcW w:w="1834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</w:tr>
    </w:tbl>
    <w:p w:rsidR="003306F6" w:rsidRDefault="003306F6" w:rsidP="003306F6">
      <w:pPr>
        <w:pStyle w:val="a5"/>
        <w:ind w:left="0"/>
        <w:rPr>
          <w:b/>
          <w:sz w:val="24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44"/>
        <w:gridCol w:w="4169"/>
        <w:gridCol w:w="2364"/>
      </w:tblGrid>
      <w:tr w:rsidR="003306F6" w:rsidTr="00374BD3">
        <w:trPr>
          <w:trHeight w:val="517"/>
        </w:trPr>
        <w:tc>
          <w:tcPr>
            <w:tcW w:w="9438" w:type="dxa"/>
            <w:gridSpan w:val="4"/>
            <w:shd w:val="clear" w:color="auto" w:fill="BEBEBE"/>
          </w:tcPr>
          <w:p w:rsidR="003306F6" w:rsidRDefault="003306F6" w:rsidP="00374BD3">
            <w:pPr>
              <w:pStyle w:val="TableParagraph"/>
              <w:spacing w:line="275" w:lineRule="exact"/>
              <w:ind w:left="3755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3306F6" w:rsidTr="00374BD3">
        <w:trPr>
          <w:trHeight w:val="1679"/>
        </w:trPr>
        <w:tc>
          <w:tcPr>
            <w:tcW w:w="461" w:type="dxa"/>
            <w:shd w:val="clear" w:color="auto" w:fill="BEBEBE"/>
          </w:tcPr>
          <w:p w:rsidR="003306F6" w:rsidRDefault="003306F6" w:rsidP="00374BD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44" w:type="dxa"/>
            <w:shd w:val="clear" w:color="auto" w:fill="BEBEBE"/>
          </w:tcPr>
          <w:p w:rsidR="003306F6" w:rsidRDefault="003306F6" w:rsidP="00374BD3">
            <w:pPr>
              <w:pStyle w:val="TableParagraph"/>
              <w:spacing w:line="275" w:lineRule="exact"/>
              <w:ind w:left="819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4169" w:type="dxa"/>
            <w:shd w:val="clear" w:color="auto" w:fill="BEBEBE"/>
          </w:tcPr>
          <w:p w:rsidR="003306F6" w:rsidRPr="003306F6" w:rsidRDefault="003306F6" w:rsidP="00374BD3">
            <w:pPr>
              <w:pStyle w:val="TableParagraph"/>
              <w:spacing w:line="276" w:lineRule="auto"/>
              <w:ind w:left="388" w:right="380"/>
              <w:jc w:val="center"/>
              <w:rPr>
                <w:sz w:val="20"/>
                <w:lang w:val="ru-RU"/>
              </w:rPr>
            </w:pPr>
            <w:r w:rsidRPr="003306F6">
              <w:rPr>
                <w:b/>
                <w:sz w:val="24"/>
                <w:lang w:val="ru-RU"/>
              </w:rPr>
              <w:t>Роль</w:t>
            </w:r>
            <w:r w:rsidRPr="003306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и</w:t>
            </w:r>
            <w:r w:rsidRPr="003306F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функциональные</w:t>
            </w:r>
            <w:r w:rsidR="00DF6BCE">
              <w:rPr>
                <w:b/>
                <w:sz w:val="24"/>
                <w:lang w:val="ru-RU"/>
              </w:rPr>
              <w:t xml:space="preserve">   </w:t>
            </w:r>
            <w:r w:rsidRPr="003306F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обязанности в ходе реализации</w:t>
            </w:r>
            <w:r w:rsidRPr="003306F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проекта</w:t>
            </w:r>
            <w:r w:rsidRPr="003306F6">
              <w:rPr>
                <w:b/>
                <w:spacing w:val="-1"/>
                <w:sz w:val="24"/>
                <w:lang w:val="ru-RU"/>
              </w:rPr>
              <w:t xml:space="preserve"> </w:t>
            </w:r>
          </w:p>
          <w:p w:rsidR="003306F6" w:rsidRPr="003306F6" w:rsidRDefault="003306F6" w:rsidP="00374BD3">
            <w:pPr>
              <w:pStyle w:val="TableParagraph"/>
              <w:spacing w:line="276" w:lineRule="auto"/>
              <w:ind w:left="388" w:right="380"/>
              <w:jc w:val="center"/>
              <w:rPr>
                <w:sz w:val="20"/>
                <w:lang w:val="ru-RU"/>
              </w:rPr>
            </w:pPr>
          </w:p>
        </w:tc>
        <w:tc>
          <w:tcPr>
            <w:tcW w:w="2364" w:type="dxa"/>
            <w:shd w:val="clear" w:color="auto" w:fill="BEBEBE"/>
          </w:tcPr>
          <w:p w:rsidR="003306F6" w:rsidRDefault="003306F6" w:rsidP="00374BD3">
            <w:pPr>
              <w:pStyle w:val="TableParagraph"/>
              <w:spacing w:line="276" w:lineRule="auto"/>
              <w:ind w:left="775" w:right="474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3306F6" w:rsidTr="00374BD3">
        <w:trPr>
          <w:trHeight w:val="517"/>
        </w:trPr>
        <w:tc>
          <w:tcPr>
            <w:tcW w:w="461" w:type="dxa"/>
          </w:tcPr>
          <w:p w:rsidR="003306F6" w:rsidRDefault="003306F6" w:rsidP="00374BD3">
            <w:pPr>
              <w:pStyle w:val="TableParagraph"/>
              <w:spacing w:line="270" w:lineRule="exact"/>
              <w:ind w:left="89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44" w:type="dxa"/>
          </w:tcPr>
          <w:p w:rsidR="003306F6" w:rsidRDefault="003306F6" w:rsidP="00374BD3">
            <w:pPr>
              <w:pStyle w:val="TableParagraph"/>
            </w:pPr>
          </w:p>
        </w:tc>
        <w:tc>
          <w:tcPr>
            <w:tcW w:w="4169" w:type="dxa"/>
          </w:tcPr>
          <w:p w:rsidR="003306F6" w:rsidRDefault="003306F6" w:rsidP="00374BD3">
            <w:pPr>
              <w:pStyle w:val="TableParagraph"/>
            </w:pPr>
          </w:p>
        </w:tc>
        <w:tc>
          <w:tcPr>
            <w:tcW w:w="2364" w:type="dxa"/>
          </w:tcPr>
          <w:p w:rsidR="003306F6" w:rsidRDefault="003306F6" w:rsidP="00374BD3">
            <w:pPr>
              <w:pStyle w:val="TableParagraph"/>
            </w:pPr>
          </w:p>
        </w:tc>
      </w:tr>
      <w:tr w:rsidR="003306F6" w:rsidTr="00374BD3">
        <w:trPr>
          <w:trHeight w:val="518"/>
        </w:trPr>
        <w:tc>
          <w:tcPr>
            <w:tcW w:w="461" w:type="dxa"/>
          </w:tcPr>
          <w:p w:rsidR="003306F6" w:rsidRDefault="003306F6" w:rsidP="00374BD3">
            <w:pPr>
              <w:pStyle w:val="TableParagraph"/>
              <w:spacing w:line="268" w:lineRule="exact"/>
              <w:ind w:left="89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44" w:type="dxa"/>
          </w:tcPr>
          <w:p w:rsidR="003306F6" w:rsidRDefault="003306F6" w:rsidP="00374BD3">
            <w:pPr>
              <w:pStyle w:val="TableParagraph"/>
            </w:pPr>
          </w:p>
        </w:tc>
        <w:tc>
          <w:tcPr>
            <w:tcW w:w="4169" w:type="dxa"/>
          </w:tcPr>
          <w:p w:rsidR="003306F6" w:rsidRDefault="003306F6" w:rsidP="00374BD3">
            <w:pPr>
              <w:pStyle w:val="TableParagraph"/>
            </w:pPr>
          </w:p>
        </w:tc>
        <w:tc>
          <w:tcPr>
            <w:tcW w:w="2364" w:type="dxa"/>
          </w:tcPr>
          <w:p w:rsidR="003306F6" w:rsidRDefault="003306F6" w:rsidP="00374BD3">
            <w:pPr>
              <w:pStyle w:val="TableParagraph"/>
            </w:pPr>
          </w:p>
        </w:tc>
      </w:tr>
      <w:tr w:rsidR="003306F6" w:rsidTr="00374BD3">
        <w:trPr>
          <w:trHeight w:val="518"/>
        </w:trPr>
        <w:tc>
          <w:tcPr>
            <w:tcW w:w="461" w:type="dxa"/>
          </w:tcPr>
          <w:p w:rsidR="003306F6" w:rsidRDefault="003306F6" w:rsidP="00374BD3">
            <w:pPr>
              <w:pStyle w:val="TableParagraph"/>
              <w:spacing w:line="268" w:lineRule="exact"/>
              <w:ind w:left="89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44" w:type="dxa"/>
          </w:tcPr>
          <w:p w:rsidR="003306F6" w:rsidRDefault="003306F6" w:rsidP="00374BD3">
            <w:pPr>
              <w:pStyle w:val="TableParagraph"/>
            </w:pPr>
          </w:p>
        </w:tc>
        <w:tc>
          <w:tcPr>
            <w:tcW w:w="4169" w:type="dxa"/>
          </w:tcPr>
          <w:p w:rsidR="003306F6" w:rsidRDefault="003306F6" w:rsidP="00374BD3">
            <w:pPr>
              <w:pStyle w:val="TableParagraph"/>
            </w:pPr>
          </w:p>
        </w:tc>
        <w:tc>
          <w:tcPr>
            <w:tcW w:w="2364" w:type="dxa"/>
          </w:tcPr>
          <w:p w:rsidR="003306F6" w:rsidRDefault="003306F6" w:rsidP="00374BD3">
            <w:pPr>
              <w:pStyle w:val="TableParagraph"/>
            </w:pPr>
          </w:p>
        </w:tc>
      </w:tr>
      <w:tr w:rsidR="003306F6" w:rsidTr="00374BD3">
        <w:trPr>
          <w:trHeight w:val="515"/>
        </w:trPr>
        <w:tc>
          <w:tcPr>
            <w:tcW w:w="461" w:type="dxa"/>
          </w:tcPr>
          <w:p w:rsidR="003306F6" w:rsidRDefault="003306F6" w:rsidP="00374BD3">
            <w:pPr>
              <w:pStyle w:val="TableParagraph"/>
              <w:spacing w:line="268" w:lineRule="exact"/>
              <w:ind w:left="89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44" w:type="dxa"/>
          </w:tcPr>
          <w:p w:rsidR="003306F6" w:rsidRDefault="003306F6" w:rsidP="00374BD3">
            <w:pPr>
              <w:pStyle w:val="TableParagraph"/>
            </w:pPr>
          </w:p>
        </w:tc>
        <w:tc>
          <w:tcPr>
            <w:tcW w:w="4169" w:type="dxa"/>
          </w:tcPr>
          <w:p w:rsidR="003306F6" w:rsidRDefault="003306F6" w:rsidP="00374BD3">
            <w:pPr>
              <w:pStyle w:val="TableParagraph"/>
            </w:pPr>
          </w:p>
        </w:tc>
        <w:tc>
          <w:tcPr>
            <w:tcW w:w="2364" w:type="dxa"/>
          </w:tcPr>
          <w:p w:rsidR="003306F6" w:rsidRDefault="003306F6" w:rsidP="00374BD3">
            <w:pPr>
              <w:pStyle w:val="TableParagraph"/>
            </w:pPr>
          </w:p>
        </w:tc>
      </w:tr>
      <w:tr w:rsidR="003306F6" w:rsidTr="00374BD3">
        <w:trPr>
          <w:trHeight w:val="518"/>
        </w:trPr>
        <w:tc>
          <w:tcPr>
            <w:tcW w:w="461" w:type="dxa"/>
          </w:tcPr>
          <w:p w:rsidR="003306F6" w:rsidRDefault="003306F6" w:rsidP="00374BD3">
            <w:pPr>
              <w:pStyle w:val="TableParagraph"/>
              <w:spacing w:line="268" w:lineRule="exact"/>
              <w:ind w:left="89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44" w:type="dxa"/>
          </w:tcPr>
          <w:p w:rsidR="003306F6" w:rsidRDefault="003306F6" w:rsidP="00374BD3">
            <w:pPr>
              <w:pStyle w:val="TableParagraph"/>
            </w:pPr>
          </w:p>
        </w:tc>
        <w:tc>
          <w:tcPr>
            <w:tcW w:w="4169" w:type="dxa"/>
          </w:tcPr>
          <w:p w:rsidR="003306F6" w:rsidRDefault="003306F6" w:rsidP="00374BD3">
            <w:pPr>
              <w:pStyle w:val="TableParagraph"/>
            </w:pPr>
          </w:p>
        </w:tc>
        <w:tc>
          <w:tcPr>
            <w:tcW w:w="2364" w:type="dxa"/>
          </w:tcPr>
          <w:p w:rsidR="003306F6" w:rsidRDefault="003306F6" w:rsidP="00374BD3">
            <w:pPr>
              <w:pStyle w:val="TableParagraph"/>
            </w:pPr>
          </w:p>
        </w:tc>
      </w:tr>
    </w:tbl>
    <w:p w:rsidR="003306F6" w:rsidRDefault="003306F6" w:rsidP="003306F6">
      <w:pPr>
        <w:sectPr w:rsidR="003306F6">
          <w:footerReference w:type="default" r:id="rId9"/>
          <w:pgSz w:w="11910" w:h="16840"/>
          <w:pgMar w:top="1180" w:right="560" w:bottom="960" w:left="1020" w:header="0" w:footer="772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9"/>
      </w:tblGrid>
      <w:tr w:rsidR="003306F6" w:rsidTr="00374BD3">
        <w:trPr>
          <w:trHeight w:val="506"/>
        </w:trPr>
        <w:tc>
          <w:tcPr>
            <w:tcW w:w="2552" w:type="dxa"/>
            <w:vMerge w:val="restart"/>
            <w:shd w:val="clear" w:color="auto" w:fill="C0C0C0"/>
          </w:tcPr>
          <w:p w:rsidR="003306F6" w:rsidRDefault="003306F6" w:rsidP="00374BD3">
            <w:pPr>
              <w:pStyle w:val="TableParagraph"/>
              <w:ind w:left="107" w:right="10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1.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949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  <w:tr w:rsidR="003306F6" w:rsidTr="00374BD3">
        <w:trPr>
          <w:trHeight w:val="366"/>
        </w:trPr>
        <w:tc>
          <w:tcPr>
            <w:tcW w:w="2552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  <w:shd w:val="clear" w:color="auto" w:fill="C0C0C0"/>
          </w:tcPr>
          <w:p w:rsidR="003306F6" w:rsidRDefault="003306F6" w:rsidP="00374BD3">
            <w:pPr>
              <w:pStyle w:val="TableParagraph"/>
              <w:spacing w:line="169" w:lineRule="exact"/>
              <w:ind w:left="1344" w:right="129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Учреждения или территории</w:t>
            </w:r>
          </w:p>
        </w:tc>
      </w:tr>
    </w:tbl>
    <w:p w:rsidR="003306F6" w:rsidRDefault="003306F6" w:rsidP="003306F6">
      <w:pPr>
        <w:pStyle w:val="a5"/>
        <w:ind w:left="0"/>
        <w:rPr>
          <w:b/>
          <w:sz w:val="24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53"/>
        <w:gridCol w:w="3260"/>
      </w:tblGrid>
      <w:tr w:rsidR="003306F6" w:rsidTr="00374BD3">
        <w:trPr>
          <w:trHeight w:val="275"/>
        </w:trPr>
        <w:tc>
          <w:tcPr>
            <w:tcW w:w="2552" w:type="dxa"/>
            <w:vMerge w:val="restart"/>
            <w:shd w:val="clear" w:color="auto" w:fill="C0C0C0"/>
          </w:tcPr>
          <w:p w:rsidR="003306F6" w:rsidRDefault="003306F6" w:rsidP="00374BD3">
            <w:pPr>
              <w:pStyle w:val="TableParagraph"/>
              <w:ind w:left="837" w:right="116" w:hanging="699"/>
              <w:rPr>
                <w:b/>
                <w:sz w:val="24"/>
              </w:rPr>
            </w:pPr>
            <w:r>
              <w:rPr>
                <w:b/>
                <w:sz w:val="24"/>
              </w:rPr>
              <w:t>2. Сроки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3653" w:type="dxa"/>
            <w:shd w:val="clear" w:color="auto" w:fill="C0C0C0"/>
          </w:tcPr>
          <w:p w:rsidR="003306F6" w:rsidRDefault="003306F6" w:rsidP="00374BD3">
            <w:pPr>
              <w:pStyle w:val="TableParagraph"/>
              <w:spacing w:line="256" w:lineRule="exact"/>
              <w:ind w:left="734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260" w:type="dxa"/>
            <w:shd w:val="clear" w:color="auto" w:fill="C0C0C0"/>
          </w:tcPr>
          <w:p w:rsidR="003306F6" w:rsidRDefault="003306F6" w:rsidP="00374BD3">
            <w:pPr>
              <w:pStyle w:val="TableParagraph"/>
              <w:spacing w:line="256" w:lineRule="exact"/>
              <w:ind w:left="33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3306F6" w:rsidTr="00374BD3">
        <w:trPr>
          <w:trHeight w:val="472"/>
        </w:trPr>
        <w:tc>
          <w:tcPr>
            <w:tcW w:w="2552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 w:rsidR="003306F6" w:rsidRDefault="003306F6" w:rsidP="00374B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6F6" w:rsidRDefault="003306F6" w:rsidP="00374BD3">
            <w:pPr>
              <w:pStyle w:val="TableParagraph"/>
              <w:spacing w:line="170" w:lineRule="exact"/>
              <w:ind w:left="734" w:right="72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(день,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месяц,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год)</w:t>
            </w:r>
          </w:p>
        </w:tc>
        <w:tc>
          <w:tcPr>
            <w:tcW w:w="3260" w:type="dxa"/>
          </w:tcPr>
          <w:p w:rsidR="003306F6" w:rsidRDefault="003306F6" w:rsidP="00374BD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306F6" w:rsidRDefault="003306F6" w:rsidP="00374BD3">
            <w:pPr>
              <w:pStyle w:val="TableParagraph"/>
              <w:spacing w:line="170" w:lineRule="exact"/>
              <w:ind w:left="334" w:right="33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(день,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месяц,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год)</w:t>
            </w:r>
          </w:p>
        </w:tc>
      </w:tr>
    </w:tbl>
    <w:p w:rsidR="003306F6" w:rsidRDefault="003306F6" w:rsidP="003306F6">
      <w:pPr>
        <w:pStyle w:val="a5"/>
        <w:ind w:left="0"/>
        <w:rPr>
          <w:b/>
          <w:sz w:val="24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9"/>
      </w:tblGrid>
      <w:tr w:rsidR="003306F6" w:rsidTr="00374BD3">
        <w:trPr>
          <w:trHeight w:val="1655"/>
        </w:trPr>
        <w:tc>
          <w:tcPr>
            <w:tcW w:w="2552" w:type="dxa"/>
            <w:shd w:val="clear" w:color="auto" w:fill="C0C0C0"/>
          </w:tcPr>
          <w:p w:rsidR="003306F6" w:rsidRDefault="003306F6" w:rsidP="00374BD3">
            <w:pPr>
              <w:pStyle w:val="TableParagraph"/>
              <w:ind w:left="107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3. Краткая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949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</w:tbl>
    <w:p w:rsidR="003306F6" w:rsidRDefault="003306F6" w:rsidP="003306F6">
      <w:pPr>
        <w:pStyle w:val="a5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9"/>
      </w:tblGrid>
      <w:tr w:rsidR="003306F6" w:rsidTr="00374BD3">
        <w:trPr>
          <w:trHeight w:val="3129"/>
        </w:trPr>
        <w:tc>
          <w:tcPr>
            <w:tcW w:w="2552" w:type="dxa"/>
            <w:shd w:val="clear" w:color="auto" w:fill="C0C0C0"/>
          </w:tcPr>
          <w:p w:rsidR="003306F6" w:rsidRPr="003306F6" w:rsidRDefault="003306F6" w:rsidP="00374BD3">
            <w:pPr>
              <w:pStyle w:val="TableParagraph"/>
              <w:ind w:left="107" w:right="231"/>
              <w:rPr>
                <w:b/>
                <w:sz w:val="24"/>
                <w:lang w:val="ru-RU"/>
              </w:rPr>
            </w:pPr>
            <w:r w:rsidRPr="003306F6">
              <w:rPr>
                <w:b/>
                <w:sz w:val="24"/>
                <w:lang w:val="ru-RU"/>
              </w:rPr>
              <w:t>4. Описание</w:t>
            </w:r>
            <w:r w:rsidRPr="003306F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проблемы и актуальность</w:t>
            </w:r>
            <w:r w:rsidRPr="003306F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 xml:space="preserve">проекта  </w:t>
            </w:r>
          </w:p>
        </w:tc>
        <w:tc>
          <w:tcPr>
            <w:tcW w:w="6949" w:type="dxa"/>
          </w:tcPr>
          <w:p w:rsidR="003306F6" w:rsidRPr="003306F6" w:rsidRDefault="003306F6" w:rsidP="00374BD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3306F6" w:rsidRDefault="003306F6" w:rsidP="003306F6">
      <w:pPr>
        <w:pStyle w:val="a5"/>
        <w:ind w:left="0"/>
        <w:rPr>
          <w:b/>
          <w:sz w:val="24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9"/>
      </w:tblGrid>
      <w:tr w:rsidR="003306F6" w:rsidTr="00374BD3">
        <w:trPr>
          <w:trHeight w:val="1610"/>
        </w:trPr>
        <w:tc>
          <w:tcPr>
            <w:tcW w:w="2552" w:type="dxa"/>
            <w:shd w:val="clear" w:color="auto" w:fill="C0C0C0"/>
          </w:tcPr>
          <w:p w:rsidR="003306F6" w:rsidRPr="003306F6" w:rsidRDefault="003306F6" w:rsidP="00374BD3">
            <w:pPr>
              <w:pStyle w:val="TableParagraph"/>
              <w:ind w:left="141" w:right="317" w:firstLine="710"/>
              <w:rPr>
                <w:b/>
                <w:sz w:val="24"/>
                <w:lang w:val="ru-RU"/>
              </w:rPr>
            </w:pPr>
            <w:r w:rsidRPr="003306F6">
              <w:rPr>
                <w:b/>
                <w:sz w:val="24"/>
                <w:lang w:val="ru-RU"/>
              </w:rPr>
              <w:t>5. Основные</w:t>
            </w:r>
            <w:r w:rsidRPr="003306F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целевые группы,</w:t>
            </w:r>
            <w:r w:rsidRPr="003306F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на которые</w:t>
            </w:r>
            <w:r w:rsidRPr="003306F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направлен</w:t>
            </w:r>
            <w:r w:rsidRPr="003306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проект</w:t>
            </w:r>
          </w:p>
        </w:tc>
        <w:tc>
          <w:tcPr>
            <w:tcW w:w="6949" w:type="dxa"/>
          </w:tcPr>
          <w:p w:rsidR="003306F6" w:rsidRPr="003306F6" w:rsidRDefault="003306F6" w:rsidP="00374BD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3306F6" w:rsidRDefault="003306F6" w:rsidP="003306F6">
      <w:pPr>
        <w:pStyle w:val="a5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9"/>
      </w:tblGrid>
      <w:tr w:rsidR="003306F6" w:rsidTr="00374BD3">
        <w:trPr>
          <w:trHeight w:val="1473"/>
        </w:trPr>
        <w:tc>
          <w:tcPr>
            <w:tcW w:w="2552" w:type="dxa"/>
            <w:shd w:val="clear" w:color="auto" w:fill="C0C0C0"/>
          </w:tcPr>
          <w:p w:rsidR="003306F6" w:rsidRDefault="003306F6" w:rsidP="00374BD3">
            <w:pPr>
              <w:pStyle w:val="TableParagraph"/>
              <w:ind w:left="107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6. Основная цель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6949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</w:tbl>
    <w:p w:rsidR="003306F6" w:rsidRDefault="003306F6" w:rsidP="003306F6">
      <w:pPr>
        <w:pStyle w:val="a5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9"/>
      </w:tblGrid>
      <w:tr w:rsidR="003306F6" w:rsidTr="00374BD3">
        <w:trPr>
          <w:trHeight w:val="275"/>
        </w:trPr>
        <w:tc>
          <w:tcPr>
            <w:tcW w:w="2552" w:type="dxa"/>
            <w:vMerge w:val="restart"/>
            <w:shd w:val="clear" w:color="auto" w:fill="C0C0C0"/>
          </w:tcPr>
          <w:p w:rsidR="003306F6" w:rsidRDefault="003306F6" w:rsidP="00374BD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 проекта</w:t>
            </w:r>
          </w:p>
        </w:tc>
        <w:tc>
          <w:tcPr>
            <w:tcW w:w="6949" w:type="dxa"/>
          </w:tcPr>
          <w:p w:rsidR="003306F6" w:rsidRDefault="003306F6" w:rsidP="00374B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3306F6" w:rsidTr="00374BD3">
        <w:trPr>
          <w:trHeight w:val="278"/>
        </w:trPr>
        <w:tc>
          <w:tcPr>
            <w:tcW w:w="2552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3306F6" w:rsidRDefault="003306F6" w:rsidP="00374BD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3306F6" w:rsidTr="00374BD3">
        <w:trPr>
          <w:trHeight w:val="275"/>
        </w:trPr>
        <w:tc>
          <w:tcPr>
            <w:tcW w:w="2552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3306F6" w:rsidRDefault="003306F6" w:rsidP="00374B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3306F6" w:rsidTr="00374BD3">
        <w:trPr>
          <w:trHeight w:val="275"/>
        </w:trPr>
        <w:tc>
          <w:tcPr>
            <w:tcW w:w="2552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3306F6" w:rsidRDefault="003306F6" w:rsidP="00374B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3306F6" w:rsidTr="00374BD3">
        <w:trPr>
          <w:trHeight w:val="275"/>
        </w:trPr>
        <w:tc>
          <w:tcPr>
            <w:tcW w:w="2552" w:type="dxa"/>
            <w:vMerge/>
            <w:tcBorders>
              <w:top w:val="nil"/>
            </w:tcBorders>
            <w:shd w:val="clear" w:color="auto" w:fill="C0C0C0"/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3306F6" w:rsidRDefault="003306F6" w:rsidP="00374BD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</w:tbl>
    <w:p w:rsidR="003306F6" w:rsidRDefault="003306F6" w:rsidP="003306F6">
      <w:pPr>
        <w:spacing w:line="256" w:lineRule="exact"/>
        <w:rPr>
          <w:sz w:val="24"/>
        </w:rPr>
        <w:sectPr w:rsidR="003306F6">
          <w:pgSz w:w="11910" w:h="16840"/>
          <w:pgMar w:top="1260" w:right="560" w:bottom="960" w:left="1020" w:header="0" w:footer="772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3401"/>
        <w:gridCol w:w="1071"/>
        <w:gridCol w:w="1625"/>
      </w:tblGrid>
      <w:tr w:rsidR="003306F6" w:rsidTr="00374BD3">
        <w:trPr>
          <w:trHeight w:val="964"/>
        </w:trPr>
        <w:tc>
          <w:tcPr>
            <w:tcW w:w="9500" w:type="dxa"/>
            <w:gridSpan w:val="5"/>
            <w:shd w:val="clear" w:color="auto" w:fill="C0C0C0"/>
          </w:tcPr>
          <w:p w:rsidR="003306F6" w:rsidRPr="003306F6" w:rsidRDefault="003306F6" w:rsidP="00374BD3">
            <w:pPr>
              <w:pStyle w:val="TableParagraph"/>
              <w:spacing w:line="271" w:lineRule="exact"/>
              <w:ind w:left="117"/>
              <w:rPr>
                <w:b/>
                <w:sz w:val="24"/>
                <w:lang w:val="ru-RU"/>
              </w:rPr>
            </w:pPr>
            <w:r w:rsidRPr="003306F6">
              <w:rPr>
                <w:b/>
                <w:sz w:val="24"/>
                <w:lang w:val="ru-RU"/>
              </w:rPr>
              <w:t>8.</w:t>
            </w:r>
            <w:r w:rsidRPr="003306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Календарный</w:t>
            </w:r>
            <w:r w:rsidRPr="003306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план</w:t>
            </w:r>
            <w:r w:rsidRPr="003306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реализации</w:t>
            </w:r>
            <w:r w:rsidRPr="003306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проекта</w:t>
            </w:r>
          </w:p>
          <w:p w:rsidR="003306F6" w:rsidRPr="003306F6" w:rsidRDefault="003306F6" w:rsidP="00374BD3">
            <w:pPr>
              <w:pStyle w:val="TableParagraph"/>
              <w:ind w:left="117" w:right="238"/>
              <w:rPr>
                <w:i/>
                <w:sz w:val="20"/>
                <w:lang w:val="ru-RU"/>
              </w:rPr>
            </w:pPr>
            <w:r w:rsidRPr="003306F6">
              <w:rPr>
                <w:i/>
                <w:sz w:val="20"/>
                <w:lang w:val="ru-RU"/>
              </w:rPr>
              <w:t>(последовательное описание основных методов/мероприятий проекта, ведущих к решению поставленных</w:t>
            </w:r>
            <w:r w:rsidRPr="003306F6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задач,</w:t>
            </w:r>
          </w:p>
          <w:p w:rsidR="003306F6" w:rsidRPr="003306F6" w:rsidRDefault="003306F6" w:rsidP="00374BD3">
            <w:pPr>
              <w:pStyle w:val="TableParagraph"/>
              <w:spacing w:line="215" w:lineRule="exact"/>
              <w:ind w:left="117"/>
              <w:rPr>
                <w:i/>
                <w:sz w:val="20"/>
                <w:lang w:val="ru-RU"/>
              </w:rPr>
            </w:pPr>
            <w:r w:rsidRPr="003306F6">
              <w:rPr>
                <w:i/>
                <w:sz w:val="20"/>
                <w:lang w:val="ru-RU"/>
              </w:rPr>
              <w:t>с</w:t>
            </w:r>
            <w:r w:rsidRPr="003306F6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приведением</w:t>
            </w:r>
            <w:r w:rsidRPr="003306F6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показателей</w:t>
            </w:r>
            <w:r w:rsidRPr="003306F6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результативности</w:t>
            </w:r>
            <w:r w:rsidRPr="003306F6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и</w:t>
            </w:r>
            <w:r w:rsidRPr="003306F6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период</w:t>
            </w:r>
            <w:r w:rsidRPr="003306F6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их</w:t>
            </w:r>
            <w:r w:rsidRPr="003306F6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осуществления)</w:t>
            </w:r>
          </w:p>
        </w:tc>
      </w:tr>
      <w:tr w:rsidR="003306F6" w:rsidTr="00374BD3">
        <w:trPr>
          <w:trHeight w:val="827"/>
        </w:trPr>
        <w:tc>
          <w:tcPr>
            <w:tcW w:w="566" w:type="dxa"/>
            <w:tcBorders>
              <w:bottom w:val="single" w:sz="12" w:space="0" w:color="000000"/>
            </w:tcBorders>
            <w:shd w:val="clear" w:color="auto" w:fill="C0C0C0"/>
          </w:tcPr>
          <w:p w:rsidR="003306F6" w:rsidRPr="003306F6" w:rsidRDefault="003306F6" w:rsidP="00374BD3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3306F6" w:rsidRDefault="003306F6" w:rsidP="00374BD3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  <w:shd w:val="clear" w:color="auto" w:fill="C0C0C0"/>
          </w:tcPr>
          <w:p w:rsidR="003306F6" w:rsidRPr="003306F6" w:rsidRDefault="003306F6" w:rsidP="00374BD3">
            <w:pPr>
              <w:pStyle w:val="TableParagraph"/>
              <w:spacing w:line="271" w:lineRule="exact"/>
              <w:ind w:left="172" w:right="149"/>
              <w:jc w:val="center"/>
              <w:rPr>
                <w:b/>
                <w:sz w:val="24"/>
                <w:lang w:val="ru-RU"/>
              </w:rPr>
            </w:pPr>
            <w:r w:rsidRPr="003306F6">
              <w:rPr>
                <w:b/>
                <w:sz w:val="24"/>
                <w:lang w:val="ru-RU"/>
              </w:rPr>
              <w:t>Решаемая</w:t>
            </w:r>
            <w:r w:rsidRPr="003306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задача</w:t>
            </w:r>
          </w:p>
          <w:p w:rsidR="003306F6" w:rsidRPr="003306F6" w:rsidRDefault="003306F6" w:rsidP="00374BD3">
            <w:pPr>
              <w:pStyle w:val="TableParagraph"/>
              <w:spacing w:line="228" w:lineRule="exact"/>
              <w:ind w:left="172" w:right="149"/>
              <w:jc w:val="center"/>
              <w:rPr>
                <w:sz w:val="20"/>
                <w:lang w:val="ru-RU"/>
              </w:rPr>
            </w:pPr>
            <w:r w:rsidRPr="003306F6">
              <w:rPr>
                <w:sz w:val="20"/>
                <w:lang w:val="ru-RU"/>
              </w:rPr>
              <w:t>(в</w:t>
            </w:r>
            <w:r w:rsidRPr="003306F6">
              <w:rPr>
                <w:spacing w:val="-4"/>
                <w:sz w:val="20"/>
                <w:lang w:val="ru-RU"/>
              </w:rPr>
              <w:t xml:space="preserve"> </w:t>
            </w:r>
            <w:r w:rsidRPr="003306F6">
              <w:rPr>
                <w:sz w:val="20"/>
                <w:lang w:val="ru-RU"/>
              </w:rPr>
              <w:t>соответствии</w:t>
            </w:r>
            <w:r w:rsidRPr="003306F6">
              <w:rPr>
                <w:spacing w:val="-3"/>
                <w:sz w:val="20"/>
                <w:lang w:val="ru-RU"/>
              </w:rPr>
              <w:t xml:space="preserve"> </w:t>
            </w:r>
            <w:r w:rsidRPr="003306F6">
              <w:rPr>
                <w:sz w:val="20"/>
                <w:lang w:val="ru-RU"/>
              </w:rPr>
              <w:t>с пунктом</w:t>
            </w:r>
            <w:r w:rsidRPr="003306F6">
              <w:rPr>
                <w:spacing w:val="-1"/>
                <w:sz w:val="20"/>
                <w:lang w:val="ru-RU"/>
              </w:rPr>
              <w:t xml:space="preserve"> </w:t>
            </w:r>
            <w:r w:rsidRPr="003306F6">
              <w:rPr>
                <w:sz w:val="20"/>
                <w:lang w:val="ru-RU"/>
              </w:rPr>
              <w:t>7)</w:t>
            </w:r>
          </w:p>
        </w:tc>
        <w:tc>
          <w:tcPr>
            <w:tcW w:w="3401" w:type="dxa"/>
            <w:tcBorders>
              <w:bottom w:val="single" w:sz="12" w:space="0" w:color="000000"/>
            </w:tcBorders>
            <w:shd w:val="clear" w:color="auto" w:fill="C0C0C0"/>
          </w:tcPr>
          <w:p w:rsidR="003306F6" w:rsidRPr="003306F6" w:rsidRDefault="003306F6" w:rsidP="00374BD3">
            <w:pPr>
              <w:pStyle w:val="TableParagraph"/>
              <w:ind w:left="907" w:right="571" w:hanging="293"/>
              <w:rPr>
                <w:b/>
                <w:sz w:val="24"/>
                <w:lang w:val="ru-RU"/>
              </w:rPr>
            </w:pPr>
            <w:r w:rsidRPr="003306F6">
              <w:rPr>
                <w:b/>
                <w:sz w:val="24"/>
                <w:lang w:val="ru-RU"/>
              </w:rPr>
              <w:t>Метод/мероприятие</w:t>
            </w:r>
            <w:r w:rsidRPr="003306F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и</w:t>
            </w:r>
            <w:r w:rsidRPr="003306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его описание</w:t>
            </w:r>
          </w:p>
        </w:tc>
        <w:tc>
          <w:tcPr>
            <w:tcW w:w="1071" w:type="dxa"/>
            <w:tcBorders>
              <w:bottom w:val="single" w:sz="12" w:space="0" w:color="000000"/>
            </w:tcBorders>
            <w:shd w:val="clear" w:color="auto" w:fill="C0C0C0"/>
          </w:tcPr>
          <w:p w:rsidR="003306F6" w:rsidRDefault="003306F6" w:rsidP="00374BD3">
            <w:pPr>
              <w:pStyle w:val="TableParagraph"/>
              <w:spacing w:line="271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3306F6" w:rsidRDefault="003306F6" w:rsidP="00374BD3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(дд.мм.гг)</w:t>
            </w:r>
          </w:p>
        </w:tc>
        <w:tc>
          <w:tcPr>
            <w:tcW w:w="1625" w:type="dxa"/>
            <w:tcBorders>
              <w:bottom w:val="single" w:sz="12" w:space="0" w:color="000000"/>
            </w:tcBorders>
            <w:shd w:val="clear" w:color="auto" w:fill="C0C0C0"/>
          </w:tcPr>
          <w:p w:rsidR="003306F6" w:rsidRDefault="003306F6" w:rsidP="00374BD3">
            <w:pPr>
              <w:pStyle w:val="TableParagraph"/>
              <w:ind w:left="151" w:right="117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</w:t>
            </w:r>
          </w:p>
          <w:p w:rsidR="003306F6" w:rsidRDefault="003306F6" w:rsidP="00374BD3">
            <w:pPr>
              <w:pStyle w:val="TableParagraph"/>
              <w:spacing w:line="259" w:lineRule="exact"/>
              <w:ind w:left="49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ности</w:t>
            </w:r>
          </w:p>
        </w:tc>
      </w:tr>
      <w:tr w:rsidR="003306F6" w:rsidTr="00374BD3">
        <w:trPr>
          <w:trHeight w:val="267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48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1" w:type="dxa"/>
            <w:tcBorders>
              <w:top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right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</w:tr>
      <w:tr w:rsidR="003306F6" w:rsidTr="00374BD3">
        <w:trPr>
          <w:trHeight w:val="255"/>
        </w:trPr>
        <w:tc>
          <w:tcPr>
            <w:tcW w:w="566" w:type="dxa"/>
            <w:tcBorders>
              <w:left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36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vMerge/>
            <w:tcBorders>
              <w:top w:val="nil"/>
              <w:bottom w:val="single" w:sz="12" w:space="0" w:color="000000"/>
            </w:tcBorders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306F6" w:rsidRDefault="003306F6" w:rsidP="00374BD3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1" w:type="dxa"/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right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</w:tr>
      <w:tr w:rsidR="003306F6" w:rsidTr="00374BD3">
        <w:trPr>
          <w:trHeight w:val="255"/>
        </w:trPr>
        <w:tc>
          <w:tcPr>
            <w:tcW w:w="566" w:type="dxa"/>
            <w:tcBorders>
              <w:left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36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  <w:vMerge/>
            <w:tcBorders>
              <w:top w:val="nil"/>
              <w:bottom w:val="single" w:sz="12" w:space="0" w:color="000000"/>
            </w:tcBorders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306F6" w:rsidRDefault="003306F6" w:rsidP="00374BD3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1" w:type="dxa"/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right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</w:tr>
      <w:tr w:rsidR="003306F6" w:rsidTr="00374BD3">
        <w:trPr>
          <w:trHeight w:val="265"/>
        </w:trPr>
        <w:tc>
          <w:tcPr>
            <w:tcW w:w="566" w:type="dxa"/>
            <w:tcBorders>
              <w:left w:val="single" w:sz="12" w:space="0" w:color="000000"/>
              <w:bottom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45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  <w:vMerge/>
            <w:tcBorders>
              <w:top w:val="nil"/>
              <w:bottom w:val="single" w:sz="12" w:space="0" w:color="000000"/>
            </w:tcBorders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71" w:type="dxa"/>
            <w:tcBorders>
              <w:bottom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bottom w:val="single" w:sz="12" w:space="0" w:color="000000"/>
              <w:right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</w:tr>
      <w:tr w:rsidR="003306F6" w:rsidTr="00374BD3">
        <w:trPr>
          <w:trHeight w:val="267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48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1" w:type="dxa"/>
            <w:tcBorders>
              <w:top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right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</w:tr>
      <w:tr w:rsidR="003306F6" w:rsidTr="00374BD3">
        <w:trPr>
          <w:trHeight w:val="255"/>
        </w:trPr>
        <w:tc>
          <w:tcPr>
            <w:tcW w:w="566" w:type="dxa"/>
            <w:tcBorders>
              <w:left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36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7" w:type="dxa"/>
            <w:vMerge/>
            <w:tcBorders>
              <w:top w:val="nil"/>
              <w:bottom w:val="single" w:sz="12" w:space="0" w:color="000000"/>
            </w:tcBorders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306F6" w:rsidRDefault="003306F6" w:rsidP="00374BD3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1" w:type="dxa"/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right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</w:tr>
      <w:tr w:rsidR="003306F6" w:rsidTr="00374BD3">
        <w:trPr>
          <w:trHeight w:val="255"/>
        </w:trPr>
        <w:tc>
          <w:tcPr>
            <w:tcW w:w="566" w:type="dxa"/>
            <w:tcBorders>
              <w:left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36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7" w:type="dxa"/>
            <w:vMerge/>
            <w:tcBorders>
              <w:top w:val="nil"/>
              <w:bottom w:val="single" w:sz="12" w:space="0" w:color="000000"/>
            </w:tcBorders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306F6" w:rsidRDefault="003306F6" w:rsidP="00374BD3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1" w:type="dxa"/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right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</w:tr>
      <w:tr w:rsidR="003306F6" w:rsidTr="00374BD3">
        <w:trPr>
          <w:trHeight w:val="265"/>
        </w:trPr>
        <w:tc>
          <w:tcPr>
            <w:tcW w:w="566" w:type="dxa"/>
            <w:tcBorders>
              <w:left w:val="single" w:sz="12" w:space="0" w:color="000000"/>
              <w:bottom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45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7" w:type="dxa"/>
            <w:vMerge/>
            <w:tcBorders>
              <w:top w:val="nil"/>
              <w:bottom w:val="single" w:sz="12" w:space="0" w:color="000000"/>
            </w:tcBorders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71" w:type="dxa"/>
            <w:tcBorders>
              <w:bottom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bottom w:val="single" w:sz="12" w:space="0" w:color="000000"/>
              <w:right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18"/>
              </w:rPr>
            </w:pPr>
          </w:p>
        </w:tc>
      </w:tr>
      <w:tr w:rsidR="003306F6" w:rsidTr="00374BD3">
        <w:trPr>
          <w:trHeight w:val="278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401" w:type="dxa"/>
            <w:tcBorders>
              <w:top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1" w:type="dxa"/>
            <w:tcBorders>
              <w:top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right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  <w:tr w:rsidR="003306F6" w:rsidTr="00374BD3">
        <w:trPr>
          <w:trHeight w:val="275"/>
        </w:trPr>
        <w:tc>
          <w:tcPr>
            <w:tcW w:w="566" w:type="dxa"/>
            <w:tcBorders>
              <w:left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306F6" w:rsidRDefault="003306F6" w:rsidP="00374BD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1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right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  <w:tr w:rsidR="003306F6" w:rsidTr="00374BD3">
        <w:trPr>
          <w:trHeight w:val="275"/>
        </w:trPr>
        <w:tc>
          <w:tcPr>
            <w:tcW w:w="566" w:type="dxa"/>
            <w:tcBorders>
              <w:left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306F6" w:rsidRDefault="003306F6" w:rsidP="00374BD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1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right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  <w:tr w:rsidR="003306F6" w:rsidTr="00374BD3">
        <w:trPr>
          <w:trHeight w:val="275"/>
        </w:trPr>
        <w:tc>
          <w:tcPr>
            <w:tcW w:w="566" w:type="dxa"/>
            <w:tcBorders>
              <w:left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306F6" w:rsidRDefault="003306F6" w:rsidP="00374BD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3306F6" w:rsidRDefault="003306F6" w:rsidP="00374BD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71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right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  <w:tr w:rsidR="003306F6" w:rsidTr="00374BD3">
        <w:trPr>
          <w:trHeight w:val="275"/>
        </w:trPr>
        <w:tc>
          <w:tcPr>
            <w:tcW w:w="566" w:type="dxa"/>
            <w:tcBorders>
              <w:left w:val="single" w:sz="12" w:space="0" w:color="000000"/>
              <w:bottom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:rsidR="003306F6" w:rsidRDefault="003306F6" w:rsidP="00374BD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1" w:type="dxa"/>
            <w:tcBorders>
              <w:bottom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bottom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  <w:tcBorders>
              <w:bottom w:val="single" w:sz="12" w:space="0" w:color="000000"/>
              <w:right w:val="single" w:sz="12" w:space="0" w:color="000000"/>
            </w:tcBorders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</w:tbl>
    <w:p w:rsidR="003306F6" w:rsidRDefault="003306F6" w:rsidP="003306F6">
      <w:pPr>
        <w:pStyle w:val="a5"/>
        <w:ind w:left="0"/>
        <w:rPr>
          <w:b/>
          <w:sz w:val="20"/>
        </w:rPr>
      </w:pPr>
    </w:p>
    <w:p w:rsidR="003306F6" w:rsidRDefault="003306F6" w:rsidP="003306F6">
      <w:pPr>
        <w:pStyle w:val="a5"/>
        <w:spacing w:before="2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6195"/>
      </w:tblGrid>
      <w:tr w:rsidR="003306F6" w:rsidTr="00374BD3">
        <w:trPr>
          <w:trHeight w:val="964"/>
        </w:trPr>
        <w:tc>
          <w:tcPr>
            <w:tcW w:w="9464" w:type="dxa"/>
            <w:gridSpan w:val="2"/>
            <w:shd w:val="clear" w:color="auto" w:fill="C0C0C0"/>
          </w:tcPr>
          <w:p w:rsidR="003306F6" w:rsidRPr="003306F6" w:rsidRDefault="003306F6" w:rsidP="00374BD3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3306F6">
              <w:rPr>
                <w:b/>
                <w:sz w:val="24"/>
                <w:lang w:val="ru-RU"/>
              </w:rPr>
              <w:t>9.</w:t>
            </w:r>
            <w:r w:rsidRPr="003306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Показатели</w:t>
            </w:r>
            <w:r w:rsidRPr="003306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результативности</w:t>
            </w:r>
            <w:r w:rsidRPr="003306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реализации</w:t>
            </w:r>
            <w:r w:rsidRPr="003306F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проекта</w:t>
            </w:r>
          </w:p>
          <w:p w:rsidR="003306F6" w:rsidRPr="003306F6" w:rsidRDefault="003306F6" w:rsidP="00374BD3">
            <w:pPr>
              <w:pStyle w:val="TableParagraph"/>
              <w:ind w:left="107"/>
              <w:rPr>
                <w:i/>
                <w:sz w:val="20"/>
                <w:lang w:val="ru-RU"/>
              </w:rPr>
            </w:pPr>
            <w:r w:rsidRPr="003306F6">
              <w:rPr>
                <w:i/>
                <w:sz w:val="20"/>
                <w:lang w:val="ru-RU"/>
              </w:rPr>
              <w:t>(Описание</w:t>
            </w:r>
            <w:r w:rsidRPr="003306F6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позитивных</w:t>
            </w:r>
            <w:r w:rsidRPr="003306F6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изменений,</w:t>
            </w:r>
            <w:r w:rsidRPr="003306F6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которые</w:t>
            </w:r>
            <w:r w:rsidRPr="003306F6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произойдут</w:t>
            </w:r>
            <w:r w:rsidRPr="003306F6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в</w:t>
            </w:r>
            <w:r w:rsidRPr="003306F6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результате</w:t>
            </w:r>
            <w:r w:rsidRPr="003306F6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реализации</w:t>
            </w:r>
            <w:r w:rsidRPr="003306F6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проекта</w:t>
            </w:r>
            <w:r w:rsidRPr="003306F6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по</w:t>
            </w:r>
            <w:r w:rsidRPr="003306F6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его</w:t>
            </w:r>
            <w:r w:rsidRPr="003306F6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завершению</w:t>
            </w:r>
          </w:p>
          <w:p w:rsidR="003306F6" w:rsidRDefault="003306F6" w:rsidP="00374BD3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долгосрочной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перспективе)</w:t>
            </w:r>
          </w:p>
        </w:tc>
      </w:tr>
      <w:tr w:rsidR="003306F6" w:rsidTr="00374BD3">
        <w:trPr>
          <w:trHeight w:val="1932"/>
        </w:trPr>
        <w:tc>
          <w:tcPr>
            <w:tcW w:w="3269" w:type="dxa"/>
            <w:shd w:val="clear" w:color="auto" w:fill="C0C0C0"/>
          </w:tcPr>
          <w:p w:rsidR="003306F6" w:rsidRPr="003306F6" w:rsidRDefault="003306F6" w:rsidP="00374BD3">
            <w:pPr>
              <w:pStyle w:val="TableParagraph"/>
              <w:ind w:left="107" w:right="1292"/>
              <w:rPr>
                <w:b/>
                <w:sz w:val="24"/>
                <w:lang w:val="ru-RU"/>
              </w:rPr>
            </w:pPr>
            <w:r w:rsidRPr="003306F6">
              <w:rPr>
                <w:b/>
                <w:sz w:val="24"/>
                <w:lang w:val="ru-RU"/>
              </w:rPr>
              <w:t>Количественные</w:t>
            </w:r>
            <w:r w:rsidRPr="003306F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показатели</w:t>
            </w:r>
          </w:p>
          <w:p w:rsidR="003306F6" w:rsidRPr="003306F6" w:rsidRDefault="003306F6" w:rsidP="00374BD3">
            <w:pPr>
              <w:pStyle w:val="TableParagraph"/>
              <w:spacing w:line="226" w:lineRule="exact"/>
              <w:ind w:left="107"/>
              <w:rPr>
                <w:i/>
                <w:sz w:val="20"/>
                <w:lang w:val="ru-RU"/>
              </w:rPr>
            </w:pPr>
            <w:r w:rsidRPr="003306F6">
              <w:rPr>
                <w:i/>
                <w:sz w:val="20"/>
                <w:lang w:val="ru-RU"/>
              </w:rPr>
              <w:t>(указать</w:t>
            </w:r>
            <w:r w:rsidRPr="003306F6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подробно</w:t>
            </w:r>
          </w:p>
          <w:p w:rsidR="003306F6" w:rsidRPr="003306F6" w:rsidRDefault="003306F6" w:rsidP="00374BD3">
            <w:pPr>
              <w:pStyle w:val="TableParagraph"/>
              <w:ind w:left="107" w:right="339"/>
              <w:rPr>
                <w:i/>
                <w:sz w:val="20"/>
                <w:lang w:val="ru-RU"/>
              </w:rPr>
            </w:pPr>
            <w:r w:rsidRPr="003306F6">
              <w:rPr>
                <w:i/>
                <w:sz w:val="20"/>
                <w:lang w:val="ru-RU"/>
              </w:rPr>
              <w:t>количественные результаты,</w:t>
            </w:r>
            <w:r w:rsidRPr="003306F6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включая</w:t>
            </w:r>
            <w:r w:rsidRPr="003306F6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численность</w:t>
            </w:r>
            <w:r w:rsidRPr="003306F6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вовлечения</w:t>
            </w:r>
            <w:r w:rsidRPr="003306F6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молодёжи</w:t>
            </w:r>
          </w:p>
          <w:p w:rsidR="003306F6" w:rsidRDefault="003306F6" w:rsidP="00374BD3">
            <w:pPr>
              <w:pStyle w:val="TableParagraph"/>
              <w:ind w:left="158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проекта)</w:t>
            </w:r>
          </w:p>
        </w:tc>
        <w:tc>
          <w:tcPr>
            <w:tcW w:w="6195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  <w:tr w:rsidR="003306F6" w:rsidTr="00374BD3">
        <w:trPr>
          <w:trHeight w:val="1657"/>
        </w:trPr>
        <w:tc>
          <w:tcPr>
            <w:tcW w:w="3269" w:type="dxa"/>
            <w:shd w:val="clear" w:color="auto" w:fill="C0C0C0"/>
          </w:tcPr>
          <w:p w:rsidR="003306F6" w:rsidRPr="003306F6" w:rsidRDefault="003306F6" w:rsidP="00374BD3">
            <w:pPr>
              <w:pStyle w:val="TableParagraph"/>
              <w:spacing w:before="1" w:line="237" w:lineRule="auto"/>
              <w:ind w:left="107" w:right="281"/>
              <w:jc w:val="both"/>
              <w:rPr>
                <w:i/>
                <w:sz w:val="20"/>
                <w:lang w:val="ru-RU"/>
              </w:rPr>
            </w:pPr>
            <w:r w:rsidRPr="003306F6">
              <w:rPr>
                <w:b/>
                <w:sz w:val="24"/>
                <w:lang w:val="ru-RU"/>
              </w:rPr>
              <w:t>Качественные показатели</w:t>
            </w:r>
            <w:r w:rsidRPr="003306F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(указать</w:t>
            </w:r>
            <w:r w:rsidRPr="003306F6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подробно</w:t>
            </w:r>
            <w:r w:rsidRPr="003306F6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качественные</w:t>
            </w:r>
            <w:r w:rsidRPr="003306F6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изменения)</w:t>
            </w:r>
          </w:p>
        </w:tc>
        <w:tc>
          <w:tcPr>
            <w:tcW w:w="6195" w:type="dxa"/>
          </w:tcPr>
          <w:p w:rsidR="003306F6" w:rsidRPr="003306F6" w:rsidRDefault="003306F6" w:rsidP="00374BD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3306F6" w:rsidRDefault="003306F6" w:rsidP="003306F6">
      <w:pPr>
        <w:pStyle w:val="a5"/>
        <w:ind w:left="0"/>
        <w:rPr>
          <w:b/>
          <w:sz w:val="20"/>
        </w:rPr>
      </w:pPr>
    </w:p>
    <w:p w:rsidR="003306F6" w:rsidRDefault="003306F6" w:rsidP="003306F6">
      <w:pPr>
        <w:pStyle w:val="a5"/>
        <w:spacing w:before="7"/>
        <w:ind w:left="0"/>
        <w:rPr>
          <w:b/>
          <w:sz w:val="20"/>
        </w:rPr>
      </w:pPr>
    </w:p>
    <w:p w:rsidR="003306F6" w:rsidRDefault="003306F6" w:rsidP="003306F6">
      <w:pPr>
        <w:rPr>
          <w:sz w:val="20"/>
        </w:rPr>
        <w:sectPr w:rsidR="003306F6">
          <w:pgSz w:w="11910" w:h="16840"/>
          <w:pgMar w:top="1260" w:right="560" w:bottom="960" w:left="1020" w:header="0" w:footer="772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4680"/>
      </w:tblGrid>
      <w:tr w:rsidR="003306F6" w:rsidTr="00374BD3">
        <w:trPr>
          <w:trHeight w:val="1195"/>
        </w:trPr>
        <w:tc>
          <w:tcPr>
            <w:tcW w:w="9499" w:type="dxa"/>
            <w:gridSpan w:val="3"/>
            <w:shd w:val="clear" w:color="auto" w:fill="C0C0C0"/>
          </w:tcPr>
          <w:p w:rsidR="003306F6" w:rsidRPr="003306F6" w:rsidRDefault="003306F6" w:rsidP="00374BD3">
            <w:pPr>
              <w:pStyle w:val="TableParagraph"/>
              <w:spacing w:line="271" w:lineRule="exact"/>
              <w:ind w:left="107"/>
              <w:rPr>
                <w:b/>
                <w:sz w:val="24"/>
                <w:lang w:val="ru-RU"/>
              </w:rPr>
            </w:pPr>
            <w:r w:rsidRPr="003306F6">
              <w:rPr>
                <w:b/>
                <w:sz w:val="24"/>
                <w:lang w:val="ru-RU"/>
              </w:rPr>
              <w:t>10.</w:t>
            </w:r>
            <w:r w:rsidRPr="003306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Партнеры</w:t>
            </w:r>
            <w:r w:rsidRPr="003306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проекта</w:t>
            </w:r>
            <w:r w:rsidRPr="003306F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и</w:t>
            </w:r>
            <w:r w:rsidRPr="003306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собственный</w:t>
            </w:r>
            <w:r w:rsidRPr="003306F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вклад</w:t>
            </w:r>
          </w:p>
          <w:p w:rsidR="003306F6" w:rsidRPr="003306F6" w:rsidRDefault="003306F6" w:rsidP="00374BD3">
            <w:pPr>
              <w:pStyle w:val="TableParagraph"/>
              <w:ind w:left="107" w:right="815"/>
              <w:rPr>
                <w:i/>
                <w:sz w:val="20"/>
                <w:lang w:val="ru-RU"/>
              </w:rPr>
            </w:pPr>
            <w:r w:rsidRPr="003306F6">
              <w:rPr>
                <w:i/>
                <w:sz w:val="20"/>
                <w:lang w:val="ru-RU"/>
              </w:rPr>
              <w:t>(Необходимо указать партнеров, которые готовы оказать информационную, консультационную,</w:t>
            </w:r>
            <w:r w:rsidRPr="003306F6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материальную, финансовую и иную поддержку реализации проекта, а также собственный вклад и</w:t>
            </w:r>
            <w:r w:rsidRPr="003306F6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ресурсы,</w:t>
            </w:r>
            <w:r w:rsidRPr="003306F6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привлекаемые на</w:t>
            </w:r>
            <w:r w:rsidRPr="003306F6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реализацию</w:t>
            </w:r>
            <w:r w:rsidRPr="003306F6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проекта)</w:t>
            </w:r>
          </w:p>
        </w:tc>
      </w:tr>
      <w:tr w:rsidR="003306F6" w:rsidTr="00374BD3">
        <w:trPr>
          <w:trHeight w:val="275"/>
        </w:trPr>
        <w:tc>
          <w:tcPr>
            <w:tcW w:w="566" w:type="dxa"/>
            <w:shd w:val="clear" w:color="auto" w:fill="C0C0C0"/>
          </w:tcPr>
          <w:p w:rsidR="003306F6" w:rsidRDefault="003306F6" w:rsidP="00374BD3"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53" w:type="dxa"/>
            <w:shd w:val="clear" w:color="auto" w:fill="C0C0C0"/>
          </w:tcPr>
          <w:p w:rsidR="003306F6" w:rsidRDefault="003306F6" w:rsidP="00374BD3">
            <w:pPr>
              <w:pStyle w:val="TableParagraph"/>
              <w:spacing w:line="256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вклад</w:t>
            </w:r>
          </w:p>
        </w:tc>
        <w:tc>
          <w:tcPr>
            <w:tcW w:w="4680" w:type="dxa"/>
            <w:shd w:val="clear" w:color="auto" w:fill="C0C0C0"/>
          </w:tcPr>
          <w:p w:rsidR="003306F6" w:rsidRDefault="003306F6" w:rsidP="00374BD3">
            <w:pPr>
              <w:pStyle w:val="TableParagraph"/>
              <w:spacing w:line="256" w:lineRule="exact"/>
              <w:ind w:left="150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</w:p>
        </w:tc>
      </w:tr>
      <w:tr w:rsidR="003306F6" w:rsidTr="00374BD3">
        <w:trPr>
          <w:trHeight w:val="551"/>
        </w:trPr>
        <w:tc>
          <w:tcPr>
            <w:tcW w:w="566" w:type="dxa"/>
          </w:tcPr>
          <w:p w:rsidR="003306F6" w:rsidRDefault="003306F6" w:rsidP="00374BD3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  <w:tr w:rsidR="003306F6" w:rsidTr="00374BD3">
        <w:trPr>
          <w:trHeight w:val="277"/>
        </w:trPr>
        <w:tc>
          <w:tcPr>
            <w:tcW w:w="566" w:type="dxa"/>
          </w:tcPr>
          <w:p w:rsidR="003306F6" w:rsidRDefault="003306F6" w:rsidP="00374BD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3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  <w:tr w:rsidR="003306F6" w:rsidTr="00374BD3">
        <w:trPr>
          <w:trHeight w:val="275"/>
        </w:trPr>
        <w:tc>
          <w:tcPr>
            <w:tcW w:w="566" w:type="dxa"/>
          </w:tcPr>
          <w:p w:rsidR="003306F6" w:rsidRDefault="003306F6" w:rsidP="00374B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3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</w:tbl>
    <w:p w:rsidR="003306F6" w:rsidRDefault="003306F6" w:rsidP="003306F6">
      <w:pPr>
        <w:pStyle w:val="a5"/>
        <w:spacing w:before="5"/>
        <w:ind w:left="0"/>
        <w:rPr>
          <w:b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160020</wp:posOffset>
                </wp:positionV>
                <wp:extent cx="6039485" cy="837565"/>
                <wp:effectExtent l="10795" t="3175" r="7620" b="0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837565"/>
                          <a:chOff x="1697" y="252"/>
                          <a:chExt cx="9511" cy="1319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06" y="261"/>
                            <a:ext cx="9489" cy="73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1697" y="252"/>
                            <a:ext cx="9511" cy="1319"/>
                          </a:xfrm>
                          <a:custGeom>
                            <a:avLst/>
                            <a:gdLst>
                              <a:gd name="T0" fmla="+- 0 11198 1697"/>
                              <a:gd name="T1" fmla="*/ T0 w 9511"/>
                              <a:gd name="T2" fmla="+- 0 1561 252"/>
                              <a:gd name="T3" fmla="*/ 1561 h 1319"/>
                              <a:gd name="T4" fmla="+- 0 1707 1697"/>
                              <a:gd name="T5" fmla="*/ T4 w 9511"/>
                              <a:gd name="T6" fmla="+- 0 1561 252"/>
                              <a:gd name="T7" fmla="*/ 1561 h 1319"/>
                              <a:gd name="T8" fmla="+- 0 1707 1697"/>
                              <a:gd name="T9" fmla="*/ T8 w 9511"/>
                              <a:gd name="T10" fmla="+- 0 1008 252"/>
                              <a:gd name="T11" fmla="*/ 1008 h 1319"/>
                              <a:gd name="T12" fmla="+- 0 1697 1697"/>
                              <a:gd name="T13" fmla="*/ T12 w 9511"/>
                              <a:gd name="T14" fmla="+- 0 1008 252"/>
                              <a:gd name="T15" fmla="*/ 1008 h 1319"/>
                              <a:gd name="T16" fmla="+- 0 1697 1697"/>
                              <a:gd name="T17" fmla="*/ T16 w 9511"/>
                              <a:gd name="T18" fmla="+- 0 1561 252"/>
                              <a:gd name="T19" fmla="*/ 1561 h 1319"/>
                              <a:gd name="T20" fmla="+- 0 1697 1697"/>
                              <a:gd name="T21" fmla="*/ T20 w 9511"/>
                              <a:gd name="T22" fmla="+- 0 1570 252"/>
                              <a:gd name="T23" fmla="*/ 1570 h 1319"/>
                              <a:gd name="T24" fmla="+- 0 1707 1697"/>
                              <a:gd name="T25" fmla="*/ T24 w 9511"/>
                              <a:gd name="T26" fmla="+- 0 1570 252"/>
                              <a:gd name="T27" fmla="*/ 1570 h 1319"/>
                              <a:gd name="T28" fmla="+- 0 11198 1697"/>
                              <a:gd name="T29" fmla="*/ T28 w 9511"/>
                              <a:gd name="T30" fmla="+- 0 1570 252"/>
                              <a:gd name="T31" fmla="*/ 1570 h 1319"/>
                              <a:gd name="T32" fmla="+- 0 11198 1697"/>
                              <a:gd name="T33" fmla="*/ T32 w 9511"/>
                              <a:gd name="T34" fmla="+- 0 1561 252"/>
                              <a:gd name="T35" fmla="*/ 1561 h 1319"/>
                              <a:gd name="T36" fmla="+- 0 11198 1697"/>
                              <a:gd name="T37" fmla="*/ T36 w 9511"/>
                              <a:gd name="T38" fmla="+- 0 998 252"/>
                              <a:gd name="T39" fmla="*/ 998 h 1319"/>
                              <a:gd name="T40" fmla="+- 0 1707 1697"/>
                              <a:gd name="T41" fmla="*/ T40 w 9511"/>
                              <a:gd name="T42" fmla="+- 0 998 252"/>
                              <a:gd name="T43" fmla="*/ 998 h 1319"/>
                              <a:gd name="T44" fmla="+- 0 1707 1697"/>
                              <a:gd name="T45" fmla="*/ T44 w 9511"/>
                              <a:gd name="T46" fmla="+- 0 262 252"/>
                              <a:gd name="T47" fmla="*/ 262 h 1319"/>
                              <a:gd name="T48" fmla="+- 0 1707 1697"/>
                              <a:gd name="T49" fmla="*/ T48 w 9511"/>
                              <a:gd name="T50" fmla="+- 0 252 252"/>
                              <a:gd name="T51" fmla="*/ 252 h 1319"/>
                              <a:gd name="T52" fmla="+- 0 1697 1697"/>
                              <a:gd name="T53" fmla="*/ T52 w 9511"/>
                              <a:gd name="T54" fmla="+- 0 252 252"/>
                              <a:gd name="T55" fmla="*/ 252 h 1319"/>
                              <a:gd name="T56" fmla="+- 0 1697 1697"/>
                              <a:gd name="T57" fmla="*/ T56 w 9511"/>
                              <a:gd name="T58" fmla="+- 0 262 252"/>
                              <a:gd name="T59" fmla="*/ 262 h 1319"/>
                              <a:gd name="T60" fmla="+- 0 1697 1697"/>
                              <a:gd name="T61" fmla="*/ T60 w 9511"/>
                              <a:gd name="T62" fmla="+- 0 998 252"/>
                              <a:gd name="T63" fmla="*/ 998 h 1319"/>
                              <a:gd name="T64" fmla="+- 0 1697 1697"/>
                              <a:gd name="T65" fmla="*/ T64 w 9511"/>
                              <a:gd name="T66" fmla="+- 0 1008 252"/>
                              <a:gd name="T67" fmla="*/ 1008 h 1319"/>
                              <a:gd name="T68" fmla="+- 0 1707 1697"/>
                              <a:gd name="T69" fmla="*/ T68 w 9511"/>
                              <a:gd name="T70" fmla="+- 0 1008 252"/>
                              <a:gd name="T71" fmla="*/ 1008 h 1319"/>
                              <a:gd name="T72" fmla="+- 0 11198 1697"/>
                              <a:gd name="T73" fmla="*/ T72 w 9511"/>
                              <a:gd name="T74" fmla="+- 0 1008 252"/>
                              <a:gd name="T75" fmla="*/ 1008 h 1319"/>
                              <a:gd name="T76" fmla="+- 0 11198 1697"/>
                              <a:gd name="T77" fmla="*/ T76 w 9511"/>
                              <a:gd name="T78" fmla="+- 0 998 252"/>
                              <a:gd name="T79" fmla="*/ 998 h 1319"/>
                              <a:gd name="T80" fmla="+- 0 11208 1697"/>
                              <a:gd name="T81" fmla="*/ T80 w 9511"/>
                              <a:gd name="T82" fmla="+- 0 1008 252"/>
                              <a:gd name="T83" fmla="*/ 1008 h 1319"/>
                              <a:gd name="T84" fmla="+- 0 11198 1697"/>
                              <a:gd name="T85" fmla="*/ T84 w 9511"/>
                              <a:gd name="T86" fmla="+- 0 1008 252"/>
                              <a:gd name="T87" fmla="*/ 1008 h 1319"/>
                              <a:gd name="T88" fmla="+- 0 11198 1697"/>
                              <a:gd name="T89" fmla="*/ T88 w 9511"/>
                              <a:gd name="T90" fmla="+- 0 1561 252"/>
                              <a:gd name="T91" fmla="*/ 1561 h 1319"/>
                              <a:gd name="T92" fmla="+- 0 11198 1697"/>
                              <a:gd name="T93" fmla="*/ T92 w 9511"/>
                              <a:gd name="T94" fmla="+- 0 1570 252"/>
                              <a:gd name="T95" fmla="*/ 1570 h 1319"/>
                              <a:gd name="T96" fmla="+- 0 11208 1697"/>
                              <a:gd name="T97" fmla="*/ T96 w 9511"/>
                              <a:gd name="T98" fmla="+- 0 1570 252"/>
                              <a:gd name="T99" fmla="*/ 1570 h 1319"/>
                              <a:gd name="T100" fmla="+- 0 11208 1697"/>
                              <a:gd name="T101" fmla="*/ T100 w 9511"/>
                              <a:gd name="T102" fmla="+- 0 1561 252"/>
                              <a:gd name="T103" fmla="*/ 1561 h 1319"/>
                              <a:gd name="T104" fmla="+- 0 11208 1697"/>
                              <a:gd name="T105" fmla="*/ T104 w 9511"/>
                              <a:gd name="T106" fmla="+- 0 1008 252"/>
                              <a:gd name="T107" fmla="*/ 1008 h 1319"/>
                              <a:gd name="T108" fmla="+- 0 11208 1697"/>
                              <a:gd name="T109" fmla="*/ T108 w 9511"/>
                              <a:gd name="T110" fmla="+- 0 252 252"/>
                              <a:gd name="T111" fmla="*/ 252 h 1319"/>
                              <a:gd name="T112" fmla="+- 0 11198 1697"/>
                              <a:gd name="T113" fmla="*/ T112 w 9511"/>
                              <a:gd name="T114" fmla="+- 0 252 252"/>
                              <a:gd name="T115" fmla="*/ 252 h 1319"/>
                              <a:gd name="T116" fmla="+- 0 11198 1697"/>
                              <a:gd name="T117" fmla="*/ T116 w 9511"/>
                              <a:gd name="T118" fmla="+- 0 262 252"/>
                              <a:gd name="T119" fmla="*/ 262 h 1319"/>
                              <a:gd name="T120" fmla="+- 0 11198 1697"/>
                              <a:gd name="T121" fmla="*/ T120 w 9511"/>
                              <a:gd name="T122" fmla="+- 0 998 252"/>
                              <a:gd name="T123" fmla="*/ 998 h 1319"/>
                              <a:gd name="T124" fmla="+- 0 11198 1697"/>
                              <a:gd name="T125" fmla="*/ T124 w 9511"/>
                              <a:gd name="T126" fmla="+- 0 1008 252"/>
                              <a:gd name="T127" fmla="*/ 1008 h 1319"/>
                              <a:gd name="T128" fmla="+- 0 11208 1697"/>
                              <a:gd name="T129" fmla="*/ T128 w 9511"/>
                              <a:gd name="T130" fmla="+- 0 1008 252"/>
                              <a:gd name="T131" fmla="*/ 1008 h 1319"/>
                              <a:gd name="T132" fmla="+- 0 11208 1697"/>
                              <a:gd name="T133" fmla="*/ T132 w 9511"/>
                              <a:gd name="T134" fmla="+- 0 998 252"/>
                              <a:gd name="T135" fmla="*/ 998 h 1319"/>
                              <a:gd name="T136" fmla="+- 0 11208 1697"/>
                              <a:gd name="T137" fmla="*/ T136 w 9511"/>
                              <a:gd name="T138" fmla="+- 0 262 252"/>
                              <a:gd name="T139" fmla="*/ 262 h 1319"/>
                              <a:gd name="T140" fmla="+- 0 11208 1697"/>
                              <a:gd name="T141" fmla="*/ T140 w 9511"/>
                              <a:gd name="T142" fmla="+- 0 252 252"/>
                              <a:gd name="T143" fmla="*/ 252 h 1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511" h="1319">
                                <a:moveTo>
                                  <a:pt x="9501" y="1309"/>
                                </a:moveTo>
                                <a:lnTo>
                                  <a:pt x="10" y="1309"/>
                                </a:lnTo>
                                <a:lnTo>
                                  <a:pt x="10" y="756"/>
                                </a:lnTo>
                                <a:lnTo>
                                  <a:pt x="0" y="756"/>
                                </a:lnTo>
                                <a:lnTo>
                                  <a:pt x="0" y="1309"/>
                                </a:lnTo>
                                <a:lnTo>
                                  <a:pt x="0" y="1318"/>
                                </a:lnTo>
                                <a:lnTo>
                                  <a:pt x="10" y="1318"/>
                                </a:lnTo>
                                <a:lnTo>
                                  <a:pt x="9501" y="1318"/>
                                </a:lnTo>
                                <a:lnTo>
                                  <a:pt x="9501" y="1309"/>
                                </a:lnTo>
                                <a:close/>
                                <a:moveTo>
                                  <a:pt x="9501" y="746"/>
                                </a:moveTo>
                                <a:lnTo>
                                  <a:pt x="10" y="74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46"/>
                                </a:lnTo>
                                <a:lnTo>
                                  <a:pt x="0" y="756"/>
                                </a:lnTo>
                                <a:lnTo>
                                  <a:pt x="10" y="756"/>
                                </a:lnTo>
                                <a:lnTo>
                                  <a:pt x="9501" y="756"/>
                                </a:lnTo>
                                <a:lnTo>
                                  <a:pt x="9501" y="746"/>
                                </a:lnTo>
                                <a:close/>
                                <a:moveTo>
                                  <a:pt x="9511" y="756"/>
                                </a:moveTo>
                                <a:lnTo>
                                  <a:pt x="9501" y="756"/>
                                </a:lnTo>
                                <a:lnTo>
                                  <a:pt x="9501" y="1309"/>
                                </a:lnTo>
                                <a:lnTo>
                                  <a:pt x="9501" y="1318"/>
                                </a:lnTo>
                                <a:lnTo>
                                  <a:pt x="9511" y="1318"/>
                                </a:lnTo>
                                <a:lnTo>
                                  <a:pt x="9511" y="1309"/>
                                </a:lnTo>
                                <a:lnTo>
                                  <a:pt x="9511" y="756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0"/>
                                </a:lnTo>
                                <a:lnTo>
                                  <a:pt x="9501" y="746"/>
                                </a:lnTo>
                                <a:lnTo>
                                  <a:pt x="9501" y="756"/>
                                </a:lnTo>
                                <a:lnTo>
                                  <a:pt x="9511" y="756"/>
                                </a:lnTo>
                                <a:lnTo>
                                  <a:pt x="9511" y="746"/>
                                </a:lnTo>
                                <a:lnTo>
                                  <a:pt x="9511" y="10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256"/>
                            <a:ext cx="9501" cy="7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6F6" w:rsidRDefault="003306F6" w:rsidP="003306F6">
                              <w:pPr>
                                <w:spacing w:line="271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Дальнейшая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реализация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мультипликативность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проекта</w:t>
                              </w:r>
                            </w:p>
                            <w:p w:rsidR="003306F6" w:rsidRDefault="003306F6" w:rsidP="003306F6">
                              <w:pPr>
                                <w:ind w:left="103" w:right="180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(укажите планы по реализации проекта после завершения грантового финансирования)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34" style="position:absolute;margin-left:84.85pt;margin-top:12.6pt;width:475.55pt;height:65.95pt;z-index:-251655168;mso-wrap-distance-left:0;mso-wrap-distance-right:0;mso-position-horizontal-relative:page" coordorigin="1697,252" coordsize="9511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">
                <v:rect id="Rectangle 11" o:spid="_x0000_s1035" style="position:absolute;left:1706;top:261;width:948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SHMEA&#10;AADaAAAADwAAAGRycy9kb3ducmV2LnhtbESPQWvCQBSE7wX/w/IEb3WjllCiq4jQ6q2oxfMj+0yi&#10;2bdh96nx33cLhR6HmfmGWax616o7hdh4NjAZZ6CIS28brgx8Hz9e30FFQbbYeiYDT4qwWg5eFlhY&#10;/+A93Q9SqQThWKCBWqQrtI5lTQ7j2HfEyTv74FCSDJW2AR8J7lo9zbJcO2w4LdTY0aam8nq4OQP6&#10;mAe5zt5ml73E6drdPrdf5cmY0bBfz0EJ9fIf/mvvrIEcfq+kG6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7UhzBAAAA2gAAAA8AAAAAAAAAAAAAAAAAmAIAAGRycy9kb3du&#10;cmV2LnhtbFBLBQYAAAAABAAEAPUAAACGAwAAAAA=&#10;" fillcolor="silver" stroked="f"/>
                <v:shape id="AutoShape 12" o:spid="_x0000_s1036" style="position:absolute;left:1697;top:252;width:9511;height:1319;visibility:visible;mso-wrap-style:square;v-text-anchor:top" coordsize="9511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FnzsIA&#10;AADaAAAADwAAAGRycy9kb3ducmV2LnhtbESP3WrCQBSE74W+w3IKvdNNC/6lrlILSvRKrQ9wyJ5m&#10;Q7NnY3abxLd3BcHLYWa+YRar3laipcaXjhW8jxIQxLnTJRcKzj+b4QyED8gaK8ek4EoeVsuXwQJT&#10;7To+UnsKhYgQ9ikqMCHUqZQ+N2TRj1xNHL1f11gMUTaF1A12EW4r+ZEkE2mx5LhgsKZvQ/nf6d8q&#10;2M+zy9yaoi1nZ9ruxuvDeJN1Sr299l+fIAL14Rl+tDOtYAr3K/EG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WfOwgAAANoAAAAPAAAAAAAAAAAAAAAAAJgCAABkcnMvZG93&#10;bnJldi54bWxQSwUGAAAAAAQABAD1AAAAhwMAAAAA&#10;" path="m9501,1309r-9491,l10,756,,756r,553l,1318r10,l9501,1318r,-9xm9501,746l10,746,10,10,10,,,,,10,,746r,10l10,756r9491,l9501,746xm9511,756r-10,l9501,1309r,9l9511,1318r,-9l9511,756xm9511,r-10,l9501,10r,736l9501,756r10,l9511,746r,-736l9511,xe" fillcolor="black" stroked="f">
                  <v:path arrowok="t" o:connecttype="custom" o:connectlocs="9501,1561;10,1561;10,1008;0,1008;0,1561;0,1570;10,1570;9501,1570;9501,1561;9501,998;10,998;10,262;10,252;0,252;0,262;0,998;0,1008;10,1008;9501,1008;9501,998;9511,1008;9501,1008;9501,1561;9501,1570;9511,1570;9511,1561;9511,1008;9511,252;9501,252;9501,262;9501,998;9501,1008;9511,1008;9511,998;9511,262;9511,252" o:connectangles="0,0,0,0,0,0,0,0,0,0,0,0,0,0,0,0,0,0,0,0,0,0,0,0,0,0,0,0,0,0,0,0,0,0,0,0"/>
                </v:shape>
                <v:shape id="Text Box 13" o:spid="_x0000_s1037" type="#_x0000_t202" style="position:absolute;left:1702;top:256;width:950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fPb4A&#10;AADaAAAADwAAAGRycy9kb3ducmV2LnhtbERPy4rCMBTdC/MP4Q6403QUZegYRcoIghtfM+tLc/vA&#10;5KY0aa1/bxaCy8N5rzaDNaKn1teOFXxNExDEudM1lwqul93kG4QPyBqNY1LwIA+b9cdohal2dz5R&#10;fw6liCHsU1RQhdCkUvq8Iot+6hriyBWutRgibEupW7zHcGvkLEmW0mLNsaHChrKK8tu5swp+jTWH&#10;/z8s5pR12eI464tH1ys1/hy2PyACDeEtfrn3WkHcGq/EGy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gHz2+AAAA2gAAAA8AAAAAAAAAAAAAAAAAmAIAAGRycy9kb3ducmV2&#10;LnhtbFBLBQYAAAAABAAEAPUAAACDAwAAAAA=&#10;" fillcolor="silver" strokeweight=".48pt">
                  <v:textbox inset="0,0,0,0">
                    <w:txbxContent>
                      <w:p w:rsidR="003306F6" w:rsidRDefault="003306F6" w:rsidP="003306F6">
                        <w:pPr>
                          <w:spacing w:line="271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Дальнейшая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реализация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мультипликативность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проекта</w:t>
                        </w:r>
                      </w:p>
                      <w:p w:rsidR="003306F6" w:rsidRDefault="003306F6" w:rsidP="003306F6">
                        <w:pPr>
                          <w:ind w:left="103" w:right="180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(укажите планы по реализации проекта после завершения грантового финансиров</w:t>
                        </w:r>
                        <w:r>
                          <w:rPr>
                            <w:i/>
                            <w:sz w:val="20"/>
                          </w:rPr>
                          <w:t>а</w:t>
                        </w:r>
                        <w:r>
                          <w:rPr>
                            <w:i/>
                            <w:sz w:val="20"/>
                          </w:rPr>
                          <w:t>ния)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06F6" w:rsidRDefault="003306F6" w:rsidP="003306F6">
      <w:pPr>
        <w:pStyle w:val="a5"/>
        <w:spacing w:before="8"/>
        <w:ind w:left="0"/>
        <w:rPr>
          <w:b/>
          <w:sz w:val="19"/>
        </w:rPr>
      </w:pPr>
    </w:p>
    <w:p w:rsidR="003306F6" w:rsidRDefault="003306F6" w:rsidP="003306F6">
      <w:pPr>
        <w:pStyle w:val="a5"/>
        <w:spacing w:before="8"/>
        <w:ind w:left="0"/>
        <w:rPr>
          <w:b/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161925</wp:posOffset>
                </wp:positionV>
                <wp:extent cx="6039485" cy="866140"/>
                <wp:effectExtent l="10795" t="3175" r="762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866140"/>
                          <a:chOff x="1697" y="255"/>
                          <a:chExt cx="9511" cy="1364"/>
                        </a:xfrm>
                      </wpg:grpSpPr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06" y="264"/>
                            <a:ext cx="9489" cy="50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6"/>
                        <wps:cNvSpPr>
                          <a:spLocks/>
                        </wps:cNvSpPr>
                        <wps:spPr bwMode="auto">
                          <a:xfrm>
                            <a:off x="1697" y="254"/>
                            <a:ext cx="9511" cy="1364"/>
                          </a:xfrm>
                          <a:custGeom>
                            <a:avLst/>
                            <a:gdLst>
                              <a:gd name="T0" fmla="+- 0 1707 1697"/>
                              <a:gd name="T1" fmla="*/ T0 w 9511"/>
                              <a:gd name="T2" fmla="+- 0 255 255"/>
                              <a:gd name="T3" fmla="*/ 255 h 1364"/>
                              <a:gd name="T4" fmla="+- 0 1697 1697"/>
                              <a:gd name="T5" fmla="*/ T4 w 9511"/>
                              <a:gd name="T6" fmla="+- 0 255 255"/>
                              <a:gd name="T7" fmla="*/ 255 h 1364"/>
                              <a:gd name="T8" fmla="+- 0 1697 1697"/>
                              <a:gd name="T9" fmla="*/ T8 w 9511"/>
                              <a:gd name="T10" fmla="+- 0 264 255"/>
                              <a:gd name="T11" fmla="*/ 264 h 1364"/>
                              <a:gd name="T12" fmla="+- 0 1697 1697"/>
                              <a:gd name="T13" fmla="*/ T12 w 9511"/>
                              <a:gd name="T14" fmla="+- 0 771 255"/>
                              <a:gd name="T15" fmla="*/ 771 h 1364"/>
                              <a:gd name="T16" fmla="+- 0 1707 1697"/>
                              <a:gd name="T17" fmla="*/ T16 w 9511"/>
                              <a:gd name="T18" fmla="+- 0 771 255"/>
                              <a:gd name="T19" fmla="*/ 771 h 1364"/>
                              <a:gd name="T20" fmla="+- 0 1707 1697"/>
                              <a:gd name="T21" fmla="*/ T20 w 9511"/>
                              <a:gd name="T22" fmla="+- 0 264 255"/>
                              <a:gd name="T23" fmla="*/ 264 h 1364"/>
                              <a:gd name="T24" fmla="+- 0 1707 1697"/>
                              <a:gd name="T25" fmla="*/ T24 w 9511"/>
                              <a:gd name="T26" fmla="+- 0 255 255"/>
                              <a:gd name="T27" fmla="*/ 255 h 1364"/>
                              <a:gd name="T28" fmla="+- 0 11198 1697"/>
                              <a:gd name="T29" fmla="*/ T28 w 9511"/>
                              <a:gd name="T30" fmla="+- 0 1608 255"/>
                              <a:gd name="T31" fmla="*/ 1608 h 1364"/>
                              <a:gd name="T32" fmla="+- 0 1707 1697"/>
                              <a:gd name="T33" fmla="*/ T32 w 9511"/>
                              <a:gd name="T34" fmla="+- 0 1608 255"/>
                              <a:gd name="T35" fmla="*/ 1608 h 1364"/>
                              <a:gd name="T36" fmla="+- 0 1707 1697"/>
                              <a:gd name="T37" fmla="*/ T36 w 9511"/>
                              <a:gd name="T38" fmla="+- 0 780 255"/>
                              <a:gd name="T39" fmla="*/ 780 h 1364"/>
                              <a:gd name="T40" fmla="+- 0 1697 1697"/>
                              <a:gd name="T41" fmla="*/ T40 w 9511"/>
                              <a:gd name="T42" fmla="+- 0 780 255"/>
                              <a:gd name="T43" fmla="*/ 780 h 1364"/>
                              <a:gd name="T44" fmla="+- 0 1697 1697"/>
                              <a:gd name="T45" fmla="*/ T44 w 9511"/>
                              <a:gd name="T46" fmla="+- 0 1608 255"/>
                              <a:gd name="T47" fmla="*/ 1608 h 1364"/>
                              <a:gd name="T48" fmla="+- 0 1697 1697"/>
                              <a:gd name="T49" fmla="*/ T48 w 9511"/>
                              <a:gd name="T50" fmla="+- 0 1618 255"/>
                              <a:gd name="T51" fmla="*/ 1618 h 1364"/>
                              <a:gd name="T52" fmla="+- 0 1707 1697"/>
                              <a:gd name="T53" fmla="*/ T52 w 9511"/>
                              <a:gd name="T54" fmla="+- 0 1618 255"/>
                              <a:gd name="T55" fmla="*/ 1618 h 1364"/>
                              <a:gd name="T56" fmla="+- 0 11198 1697"/>
                              <a:gd name="T57" fmla="*/ T56 w 9511"/>
                              <a:gd name="T58" fmla="+- 0 1618 255"/>
                              <a:gd name="T59" fmla="*/ 1618 h 1364"/>
                              <a:gd name="T60" fmla="+- 0 11198 1697"/>
                              <a:gd name="T61" fmla="*/ T60 w 9511"/>
                              <a:gd name="T62" fmla="+- 0 1608 255"/>
                              <a:gd name="T63" fmla="*/ 1608 h 1364"/>
                              <a:gd name="T64" fmla="+- 0 11198 1697"/>
                              <a:gd name="T65" fmla="*/ T64 w 9511"/>
                              <a:gd name="T66" fmla="+- 0 771 255"/>
                              <a:gd name="T67" fmla="*/ 771 h 1364"/>
                              <a:gd name="T68" fmla="+- 0 1707 1697"/>
                              <a:gd name="T69" fmla="*/ T68 w 9511"/>
                              <a:gd name="T70" fmla="+- 0 771 255"/>
                              <a:gd name="T71" fmla="*/ 771 h 1364"/>
                              <a:gd name="T72" fmla="+- 0 1697 1697"/>
                              <a:gd name="T73" fmla="*/ T72 w 9511"/>
                              <a:gd name="T74" fmla="+- 0 771 255"/>
                              <a:gd name="T75" fmla="*/ 771 h 1364"/>
                              <a:gd name="T76" fmla="+- 0 1697 1697"/>
                              <a:gd name="T77" fmla="*/ T76 w 9511"/>
                              <a:gd name="T78" fmla="+- 0 780 255"/>
                              <a:gd name="T79" fmla="*/ 780 h 1364"/>
                              <a:gd name="T80" fmla="+- 0 1707 1697"/>
                              <a:gd name="T81" fmla="*/ T80 w 9511"/>
                              <a:gd name="T82" fmla="+- 0 780 255"/>
                              <a:gd name="T83" fmla="*/ 780 h 1364"/>
                              <a:gd name="T84" fmla="+- 0 11198 1697"/>
                              <a:gd name="T85" fmla="*/ T84 w 9511"/>
                              <a:gd name="T86" fmla="+- 0 780 255"/>
                              <a:gd name="T87" fmla="*/ 780 h 1364"/>
                              <a:gd name="T88" fmla="+- 0 11198 1697"/>
                              <a:gd name="T89" fmla="*/ T88 w 9511"/>
                              <a:gd name="T90" fmla="+- 0 771 255"/>
                              <a:gd name="T91" fmla="*/ 771 h 1364"/>
                              <a:gd name="T92" fmla="+- 0 11208 1697"/>
                              <a:gd name="T93" fmla="*/ T92 w 9511"/>
                              <a:gd name="T94" fmla="+- 0 780 255"/>
                              <a:gd name="T95" fmla="*/ 780 h 1364"/>
                              <a:gd name="T96" fmla="+- 0 11198 1697"/>
                              <a:gd name="T97" fmla="*/ T96 w 9511"/>
                              <a:gd name="T98" fmla="+- 0 780 255"/>
                              <a:gd name="T99" fmla="*/ 780 h 1364"/>
                              <a:gd name="T100" fmla="+- 0 11198 1697"/>
                              <a:gd name="T101" fmla="*/ T100 w 9511"/>
                              <a:gd name="T102" fmla="+- 0 1608 255"/>
                              <a:gd name="T103" fmla="*/ 1608 h 1364"/>
                              <a:gd name="T104" fmla="+- 0 11198 1697"/>
                              <a:gd name="T105" fmla="*/ T104 w 9511"/>
                              <a:gd name="T106" fmla="+- 0 1618 255"/>
                              <a:gd name="T107" fmla="*/ 1618 h 1364"/>
                              <a:gd name="T108" fmla="+- 0 11208 1697"/>
                              <a:gd name="T109" fmla="*/ T108 w 9511"/>
                              <a:gd name="T110" fmla="+- 0 1618 255"/>
                              <a:gd name="T111" fmla="*/ 1618 h 1364"/>
                              <a:gd name="T112" fmla="+- 0 11208 1697"/>
                              <a:gd name="T113" fmla="*/ T112 w 9511"/>
                              <a:gd name="T114" fmla="+- 0 1608 255"/>
                              <a:gd name="T115" fmla="*/ 1608 h 1364"/>
                              <a:gd name="T116" fmla="+- 0 11208 1697"/>
                              <a:gd name="T117" fmla="*/ T116 w 9511"/>
                              <a:gd name="T118" fmla="+- 0 780 255"/>
                              <a:gd name="T119" fmla="*/ 780 h 1364"/>
                              <a:gd name="T120" fmla="+- 0 11208 1697"/>
                              <a:gd name="T121" fmla="*/ T120 w 9511"/>
                              <a:gd name="T122" fmla="+- 0 771 255"/>
                              <a:gd name="T123" fmla="*/ 771 h 1364"/>
                              <a:gd name="T124" fmla="+- 0 11198 1697"/>
                              <a:gd name="T125" fmla="*/ T124 w 9511"/>
                              <a:gd name="T126" fmla="+- 0 771 255"/>
                              <a:gd name="T127" fmla="*/ 771 h 1364"/>
                              <a:gd name="T128" fmla="+- 0 11198 1697"/>
                              <a:gd name="T129" fmla="*/ T128 w 9511"/>
                              <a:gd name="T130" fmla="+- 0 780 255"/>
                              <a:gd name="T131" fmla="*/ 780 h 1364"/>
                              <a:gd name="T132" fmla="+- 0 11208 1697"/>
                              <a:gd name="T133" fmla="*/ T132 w 9511"/>
                              <a:gd name="T134" fmla="+- 0 780 255"/>
                              <a:gd name="T135" fmla="*/ 780 h 1364"/>
                              <a:gd name="T136" fmla="+- 0 11208 1697"/>
                              <a:gd name="T137" fmla="*/ T136 w 9511"/>
                              <a:gd name="T138" fmla="+- 0 771 255"/>
                              <a:gd name="T139" fmla="*/ 771 h 1364"/>
                              <a:gd name="T140" fmla="+- 0 11208 1697"/>
                              <a:gd name="T141" fmla="*/ T140 w 9511"/>
                              <a:gd name="T142" fmla="+- 0 255 255"/>
                              <a:gd name="T143" fmla="*/ 255 h 1364"/>
                              <a:gd name="T144" fmla="+- 0 11198 1697"/>
                              <a:gd name="T145" fmla="*/ T144 w 9511"/>
                              <a:gd name="T146" fmla="+- 0 255 255"/>
                              <a:gd name="T147" fmla="*/ 255 h 1364"/>
                              <a:gd name="T148" fmla="+- 0 11198 1697"/>
                              <a:gd name="T149" fmla="*/ T148 w 9511"/>
                              <a:gd name="T150" fmla="+- 0 264 255"/>
                              <a:gd name="T151" fmla="*/ 264 h 1364"/>
                              <a:gd name="T152" fmla="+- 0 11198 1697"/>
                              <a:gd name="T153" fmla="*/ T152 w 9511"/>
                              <a:gd name="T154" fmla="+- 0 771 255"/>
                              <a:gd name="T155" fmla="*/ 771 h 1364"/>
                              <a:gd name="T156" fmla="+- 0 11208 1697"/>
                              <a:gd name="T157" fmla="*/ T156 w 9511"/>
                              <a:gd name="T158" fmla="+- 0 771 255"/>
                              <a:gd name="T159" fmla="*/ 771 h 1364"/>
                              <a:gd name="T160" fmla="+- 0 11208 1697"/>
                              <a:gd name="T161" fmla="*/ T160 w 9511"/>
                              <a:gd name="T162" fmla="+- 0 264 255"/>
                              <a:gd name="T163" fmla="*/ 264 h 1364"/>
                              <a:gd name="T164" fmla="+- 0 11208 1697"/>
                              <a:gd name="T165" fmla="*/ T164 w 9511"/>
                              <a:gd name="T166" fmla="+- 0 255 255"/>
                              <a:gd name="T167" fmla="*/ 255 h 1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11" h="136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16"/>
                                </a:lnTo>
                                <a:lnTo>
                                  <a:pt x="10" y="516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01" y="1353"/>
                                </a:moveTo>
                                <a:lnTo>
                                  <a:pt x="10" y="1353"/>
                                </a:lnTo>
                                <a:lnTo>
                                  <a:pt x="10" y="525"/>
                                </a:lnTo>
                                <a:lnTo>
                                  <a:pt x="0" y="525"/>
                                </a:lnTo>
                                <a:lnTo>
                                  <a:pt x="0" y="1353"/>
                                </a:lnTo>
                                <a:lnTo>
                                  <a:pt x="0" y="1363"/>
                                </a:lnTo>
                                <a:lnTo>
                                  <a:pt x="10" y="1363"/>
                                </a:lnTo>
                                <a:lnTo>
                                  <a:pt x="9501" y="1363"/>
                                </a:lnTo>
                                <a:lnTo>
                                  <a:pt x="9501" y="1353"/>
                                </a:lnTo>
                                <a:close/>
                                <a:moveTo>
                                  <a:pt x="9501" y="516"/>
                                </a:moveTo>
                                <a:lnTo>
                                  <a:pt x="10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5"/>
                                </a:lnTo>
                                <a:lnTo>
                                  <a:pt x="10" y="525"/>
                                </a:lnTo>
                                <a:lnTo>
                                  <a:pt x="9501" y="525"/>
                                </a:lnTo>
                                <a:lnTo>
                                  <a:pt x="9501" y="516"/>
                                </a:lnTo>
                                <a:close/>
                                <a:moveTo>
                                  <a:pt x="9511" y="525"/>
                                </a:moveTo>
                                <a:lnTo>
                                  <a:pt x="9501" y="525"/>
                                </a:lnTo>
                                <a:lnTo>
                                  <a:pt x="9501" y="1353"/>
                                </a:lnTo>
                                <a:lnTo>
                                  <a:pt x="9501" y="1363"/>
                                </a:lnTo>
                                <a:lnTo>
                                  <a:pt x="9511" y="1363"/>
                                </a:lnTo>
                                <a:lnTo>
                                  <a:pt x="9511" y="1353"/>
                                </a:lnTo>
                                <a:lnTo>
                                  <a:pt x="9511" y="525"/>
                                </a:lnTo>
                                <a:close/>
                                <a:moveTo>
                                  <a:pt x="9511" y="516"/>
                                </a:moveTo>
                                <a:lnTo>
                                  <a:pt x="9501" y="516"/>
                                </a:lnTo>
                                <a:lnTo>
                                  <a:pt x="9501" y="525"/>
                                </a:lnTo>
                                <a:lnTo>
                                  <a:pt x="9511" y="525"/>
                                </a:lnTo>
                                <a:lnTo>
                                  <a:pt x="9511" y="516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9"/>
                                </a:lnTo>
                                <a:lnTo>
                                  <a:pt x="9501" y="516"/>
                                </a:lnTo>
                                <a:lnTo>
                                  <a:pt x="9511" y="516"/>
                                </a:lnTo>
                                <a:lnTo>
                                  <a:pt x="9511" y="9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259"/>
                            <a:ext cx="9501" cy="5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6F6" w:rsidRDefault="003306F6" w:rsidP="003306F6">
                              <w:pPr>
                                <w:spacing w:line="271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Приложения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дополнительная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информация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проекте</w:t>
                              </w:r>
                            </w:p>
                            <w:p w:rsidR="003306F6" w:rsidRDefault="003306F6" w:rsidP="003306F6">
                              <w:pPr>
                                <w:spacing w:line="228" w:lineRule="exact"/>
                                <w:ind w:left="10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(Список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приложений: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фотографии,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видео,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статьи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СМИ,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ссылки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сообщения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проекте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i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т.д.)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8" style="position:absolute;margin-left:84.85pt;margin-top:12.75pt;width:475.55pt;height:68.2pt;z-index:-251654144;mso-wrap-distance-left:0;mso-wrap-distance-right:0;mso-position-horizontal-relative:page" coordorigin="1697,255" coordsize="9511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">
                <v:rect id="Rectangle 15" o:spid="_x0000_s1039" style="position:absolute;left:1706;top:264;width:948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UH8EA&#10;AADaAAAADwAAAGRycy9kb3ducmV2LnhtbESPQWvCQBSE7wX/w/IK3uqmUaREVxGh1VtRi+dH9jVJ&#10;zb4Nu0+N/74rCB6HmfmGmS9716oLhdh4NvA+ykARl942XBn4OXy+fYCKgmyx9UwGbhRhuRi8zLGw&#10;/so7uuylUgnCsUADtUhXaB3LmhzGke+Ik/frg0NJMlTaBrwmuGt1nmVT7bDhtFBjR+uaytP+7Azo&#10;wzTIaTwZ/+0k5it3/tp8l0djhq/9agZKqJdn+NHeWgM53K+kG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VB/BAAAA2gAAAA8AAAAAAAAAAAAAAAAAmAIAAGRycy9kb3du&#10;cmV2LnhtbFBLBQYAAAAABAAEAPUAAACGAwAAAAA=&#10;" fillcolor="silver" stroked="f"/>
                <v:shape id="AutoShape 16" o:spid="_x0000_s1040" style="position:absolute;left:1697;top:254;width:9511;height:1364;visibility:visible;mso-wrap-style:square;v-text-anchor:top" coordsize="9511,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LeMEA&#10;AADaAAAADwAAAGRycy9kb3ducmV2LnhtbESPQWvCQBSE7wX/w/KE3uquVopGV5GoUOip6sHjI/tM&#10;gtm3IfvU+O+7hUKPw8x8wyzXvW/UnbpYB7YwHhlQxEVwNZcWTsf92wxUFGSHTWCy8KQI69XgZYmZ&#10;Cw/+pvtBSpUgHDO0UIm0mdaxqMhjHIWWOHmX0HmUJLtSuw4fCe4bPTHmQ3usOS1U2FJeUXE93LwF&#10;j3Mp8+LLHDd5K9vpJeym5mzt67DfLEAJ9fIf/mt/Ogvv8Hsl3QC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/y3jBAAAA2gAAAA8AAAAAAAAAAAAAAAAAmAIAAGRycy9kb3du&#10;cmV2LnhtbFBLBQYAAAAABAAEAPUAAACGAwAAAAA=&#10;" path="m10,l,,,9,,516r10,l10,9,10,xm9501,1353r-9491,l10,525,,525r,828l,1363r10,l9501,1363r,-10xm9501,516l10,516,,516r,9l10,525r9491,l9501,516xm9511,525r-10,l9501,1353r,10l9511,1363r,-10l9511,525xm9511,516r-10,l9501,525r10,l9511,516xm9511,r-10,l9501,9r,507l9511,516r,-507l9511,xe" fillcolor="black" stroked="f">
                  <v:path arrowok="t" o:connecttype="custom" o:connectlocs="10,255;0,255;0,264;0,771;10,771;10,264;10,255;9501,1608;10,1608;10,780;0,780;0,1608;0,1618;10,1618;9501,1618;9501,1608;9501,771;10,771;0,771;0,780;10,780;9501,780;9501,771;9511,780;9501,780;9501,1608;9501,1618;9511,1618;9511,1608;9511,780;9511,771;9501,771;9501,780;9511,780;9511,771;9511,255;9501,255;9501,264;9501,771;9511,771;9511,264;9511,255" o:connectangles="0,0,0,0,0,0,0,0,0,0,0,0,0,0,0,0,0,0,0,0,0,0,0,0,0,0,0,0,0,0,0,0,0,0,0,0,0,0,0,0,0,0"/>
                </v:shape>
                <v:shape id="Text Box 17" o:spid="_x0000_s1041" type="#_x0000_t202" style="position:absolute;left:1702;top:259;width:9501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VOMIA&#10;AADaAAAADwAAAGRycy9kb3ducmV2LnhtbESPS2vDMBCE74X8B7GB3Bo5SVOKYzkEk0ChlyZ9nBdr&#10;/SDSyliy4/z7qlDocZiZb5hsP1kjRup961jBapmAIC6dbrlW8PlxenwB4QOyRuOYFNzJwz6fPWSY&#10;anfjM42XUIsIYZ+igiaELpXSlw1Z9EvXEUevcr3FEGVfS93jLcKtkeskeZYWW44LDXZUNFReL4NV&#10;cDTWvH1/YbWhYii27+uxug+jUov5dNiBCDSF//Bf+1UreILfK/EG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RU4wgAAANoAAAAPAAAAAAAAAAAAAAAAAJgCAABkcnMvZG93&#10;bnJldi54bWxQSwUGAAAAAAQABAD1AAAAhwMAAAAA&#10;" fillcolor="silver" strokeweight=".48pt">
                  <v:textbox inset="0,0,0,0">
                    <w:txbxContent>
                      <w:p w:rsidR="003306F6" w:rsidRDefault="003306F6" w:rsidP="003306F6">
                        <w:pPr>
                          <w:spacing w:line="271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Приложения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дополнительная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информация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проекте</w:t>
                        </w:r>
                      </w:p>
                      <w:p w:rsidR="003306F6" w:rsidRDefault="003306F6" w:rsidP="003306F6">
                        <w:pPr>
                          <w:spacing w:line="228" w:lineRule="exact"/>
                          <w:ind w:left="10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(Список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приложений: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фотографии,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видео,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статьи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в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СМИ,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ссылки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на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сообщения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о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проекте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i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т.д.)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06F6" w:rsidRDefault="003306F6" w:rsidP="003306F6">
      <w:pPr>
        <w:pStyle w:val="a5"/>
        <w:ind w:left="0"/>
        <w:rPr>
          <w:b/>
          <w:sz w:val="20"/>
        </w:rPr>
      </w:pPr>
    </w:p>
    <w:p w:rsidR="003306F6" w:rsidRDefault="003306F6" w:rsidP="003306F6">
      <w:pPr>
        <w:pStyle w:val="a5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30"/>
        <w:gridCol w:w="1596"/>
        <w:gridCol w:w="1594"/>
        <w:gridCol w:w="1597"/>
        <w:gridCol w:w="1596"/>
      </w:tblGrid>
      <w:tr w:rsidR="003306F6" w:rsidTr="00374BD3">
        <w:trPr>
          <w:trHeight w:val="781"/>
        </w:trPr>
        <w:tc>
          <w:tcPr>
            <w:tcW w:w="9465" w:type="dxa"/>
            <w:gridSpan w:val="6"/>
            <w:shd w:val="clear" w:color="auto" w:fill="A6A6A6"/>
          </w:tcPr>
          <w:p w:rsidR="003306F6" w:rsidRPr="003306F6" w:rsidRDefault="003306F6" w:rsidP="00374BD3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3306F6">
              <w:rPr>
                <w:b/>
                <w:lang w:val="ru-RU"/>
              </w:rPr>
              <w:t>13.</w:t>
            </w:r>
            <w:r w:rsidRPr="003306F6">
              <w:rPr>
                <w:b/>
                <w:spacing w:val="-2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Детализированная</w:t>
            </w:r>
            <w:r w:rsidRPr="003306F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смета</w:t>
            </w:r>
            <w:r w:rsidRPr="003306F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306F6">
              <w:rPr>
                <w:b/>
                <w:sz w:val="24"/>
                <w:lang w:val="ru-RU"/>
              </w:rPr>
              <w:t>проекта</w:t>
            </w:r>
          </w:p>
          <w:p w:rsidR="003306F6" w:rsidRPr="003306F6" w:rsidRDefault="003306F6" w:rsidP="00374BD3">
            <w:pPr>
              <w:pStyle w:val="TableParagraph"/>
              <w:spacing w:before="37"/>
              <w:ind w:left="107"/>
              <w:rPr>
                <w:i/>
                <w:sz w:val="20"/>
                <w:lang w:val="ru-RU"/>
              </w:rPr>
            </w:pPr>
            <w:r w:rsidRPr="003306F6">
              <w:rPr>
                <w:i/>
                <w:sz w:val="20"/>
                <w:lang w:val="ru-RU"/>
              </w:rPr>
              <w:t>Оформляется</w:t>
            </w:r>
            <w:r w:rsidRPr="003306F6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в</w:t>
            </w:r>
            <w:r w:rsidRPr="003306F6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виде</w:t>
            </w:r>
            <w:r w:rsidRPr="003306F6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представленной</w:t>
            </w:r>
            <w:r w:rsidRPr="003306F6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3306F6">
              <w:rPr>
                <w:i/>
                <w:sz w:val="20"/>
                <w:lang w:val="ru-RU"/>
              </w:rPr>
              <w:t>ниже</w:t>
            </w:r>
          </w:p>
        </w:tc>
      </w:tr>
      <w:tr w:rsidR="003306F6" w:rsidTr="00374BD3">
        <w:trPr>
          <w:trHeight w:val="1363"/>
        </w:trPr>
        <w:tc>
          <w:tcPr>
            <w:tcW w:w="852" w:type="dxa"/>
            <w:shd w:val="clear" w:color="auto" w:fill="A6A6A6"/>
          </w:tcPr>
          <w:p w:rsidR="003306F6" w:rsidRDefault="003306F6" w:rsidP="00374BD3">
            <w:pPr>
              <w:pStyle w:val="TableParagraph"/>
              <w:spacing w:line="276" w:lineRule="auto"/>
              <w:ind w:left="107" w:right="40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230" w:type="dxa"/>
            <w:shd w:val="clear" w:color="auto" w:fill="A6A6A6"/>
          </w:tcPr>
          <w:p w:rsidR="003306F6" w:rsidRDefault="003306F6" w:rsidP="00374BD3">
            <w:pPr>
              <w:pStyle w:val="TableParagraph"/>
              <w:spacing w:line="276" w:lineRule="auto"/>
              <w:ind w:left="105" w:right="49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статьи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расходов</w:t>
            </w:r>
          </w:p>
        </w:tc>
        <w:tc>
          <w:tcPr>
            <w:tcW w:w="1596" w:type="dxa"/>
            <w:shd w:val="clear" w:color="auto" w:fill="A6A6A6"/>
          </w:tcPr>
          <w:p w:rsidR="003306F6" w:rsidRPr="003306F6" w:rsidRDefault="003306F6" w:rsidP="00374BD3">
            <w:pPr>
              <w:pStyle w:val="TableParagraph"/>
              <w:spacing w:line="276" w:lineRule="auto"/>
              <w:ind w:left="107" w:right="104"/>
              <w:rPr>
                <w:b/>
                <w:lang w:val="ru-RU"/>
              </w:rPr>
            </w:pPr>
            <w:r w:rsidRPr="003306F6">
              <w:rPr>
                <w:b/>
                <w:lang w:val="ru-RU"/>
              </w:rPr>
              <w:t>Единица</w:t>
            </w:r>
            <w:r w:rsidRPr="003306F6">
              <w:rPr>
                <w:b/>
                <w:spacing w:val="1"/>
                <w:lang w:val="ru-RU"/>
              </w:rPr>
              <w:t xml:space="preserve"> </w:t>
            </w:r>
            <w:r w:rsidRPr="003306F6">
              <w:rPr>
                <w:b/>
                <w:lang w:val="ru-RU"/>
              </w:rPr>
              <w:t>продукции</w:t>
            </w:r>
            <w:r w:rsidRPr="003306F6">
              <w:rPr>
                <w:b/>
                <w:spacing w:val="1"/>
                <w:lang w:val="ru-RU"/>
              </w:rPr>
              <w:t xml:space="preserve"> </w:t>
            </w:r>
            <w:r w:rsidRPr="003306F6">
              <w:rPr>
                <w:b/>
                <w:lang w:val="ru-RU"/>
              </w:rPr>
              <w:t>(штук, пачек,</w:t>
            </w:r>
            <w:r w:rsidRPr="003306F6">
              <w:rPr>
                <w:b/>
                <w:spacing w:val="-52"/>
                <w:lang w:val="ru-RU"/>
              </w:rPr>
              <w:t xml:space="preserve"> </w:t>
            </w:r>
            <w:r w:rsidRPr="003306F6">
              <w:rPr>
                <w:b/>
                <w:lang w:val="ru-RU"/>
              </w:rPr>
              <w:t>месяце,</w:t>
            </w:r>
            <w:r w:rsidRPr="003306F6">
              <w:rPr>
                <w:b/>
                <w:spacing w:val="-1"/>
                <w:lang w:val="ru-RU"/>
              </w:rPr>
              <w:t xml:space="preserve"> </w:t>
            </w:r>
            <w:r w:rsidRPr="003306F6">
              <w:rPr>
                <w:b/>
                <w:lang w:val="ru-RU"/>
              </w:rPr>
              <w:t>и</w:t>
            </w:r>
            <w:r w:rsidRPr="003306F6">
              <w:rPr>
                <w:b/>
                <w:spacing w:val="-4"/>
                <w:lang w:val="ru-RU"/>
              </w:rPr>
              <w:t xml:space="preserve"> </w:t>
            </w:r>
            <w:r w:rsidRPr="003306F6">
              <w:rPr>
                <w:b/>
                <w:lang w:val="ru-RU"/>
              </w:rPr>
              <w:t>др.)</w:t>
            </w:r>
          </w:p>
        </w:tc>
        <w:tc>
          <w:tcPr>
            <w:tcW w:w="1594" w:type="dxa"/>
            <w:shd w:val="clear" w:color="auto" w:fill="A6A6A6"/>
          </w:tcPr>
          <w:p w:rsidR="003306F6" w:rsidRDefault="003306F6" w:rsidP="00374BD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597" w:type="dxa"/>
            <w:shd w:val="clear" w:color="auto" w:fill="A6A6A6"/>
          </w:tcPr>
          <w:p w:rsidR="003306F6" w:rsidRDefault="003306F6" w:rsidP="00374BD3">
            <w:pPr>
              <w:pStyle w:val="TableParagraph"/>
              <w:spacing w:line="276" w:lineRule="auto"/>
              <w:ind w:left="107" w:right="372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единицы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продукции</w:t>
            </w:r>
          </w:p>
        </w:tc>
        <w:tc>
          <w:tcPr>
            <w:tcW w:w="1596" w:type="dxa"/>
            <w:shd w:val="clear" w:color="auto" w:fill="A6A6A6"/>
          </w:tcPr>
          <w:p w:rsidR="003306F6" w:rsidRDefault="003306F6" w:rsidP="00374BD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Общая</w:t>
            </w:r>
          </w:p>
          <w:p w:rsidR="003306F6" w:rsidRDefault="003306F6" w:rsidP="00374BD3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стоимость</w:t>
            </w:r>
          </w:p>
        </w:tc>
      </w:tr>
      <w:tr w:rsidR="003306F6" w:rsidTr="00374BD3">
        <w:trPr>
          <w:trHeight w:val="491"/>
        </w:trPr>
        <w:tc>
          <w:tcPr>
            <w:tcW w:w="852" w:type="dxa"/>
          </w:tcPr>
          <w:p w:rsidR="003306F6" w:rsidRDefault="003306F6" w:rsidP="00374BD3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230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  <w:tr w:rsidR="003306F6" w:rsidTr="00374BD3">
        <w:trPr>
          <w:trHeight w:val="489"/>
        </w:trPr>
        <w:tc>
          <w:tcPr>
            <w:tcW w:w="9465" w:type="dxa"/>
            <w:gridSpan w:val="6"/>
          </w:tcPr>
          <w:p w:rsidR="003306F6" w:rsidRDefault="003306F6" w:rsidP="00374BD3">
            <w:pPr>
              <w:pStyle w:val="TableParagraph"/>
              <w:spacing w:line="247" w:lineRule="exact"/>
              <w:ind w:left="107"/>
            </w:pPr>
            <w:r>
              <w:t>Комментарий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обоснование</w:t>
            </w:r>
          </w:p>
        </w:tc>
      </w:tr>
      <w:tr w:rsidR="003306F6" w:rsidTr="00374BD3">
        <w:trPr>
          <w:trHeight w:val="491"/>
        </w:trPr>
        <w:tc>
          <w:tcPr>
            <w:tcW w:w="852" w:type="dxa"/>
          </w:tcPr>
          <w:p w:rsidR="003306F6" w:rsidRDefault="003306F6" w:rsidP="00374BD3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2230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3306F6" w:rsidRDefault="003306F6" w:rsidP="00374BD3">
            <w:pPr>
              <w:pStyle w:val="TableParagraph"/>
              <w:rPr>
                <w:sz w:val="20"/>
              </w:rPr>
            </w:pPr>
          </w:p>
        </w:tc>
      </w:tr>
      <w:tr w:rsidR="003306F6" w:rsidTr="00374BD3">
        <w:trPr>
          <w:trHeight w:val="491"/>
        </w:trPr>
        <w:tc>
          <w:tcPr>
            <w:tcW w:w="9465" w:type="dxa"/>
            <w:gridSpan w:val="6"/>
          </w:tcPr>
          <w:p w:rsidR="003306F6" w:rsidRDefault="003306F6" w:rsidP="00374BD3">
            <w:pPr>
              <w:pStyle w:val="TableParagraph"/>
              <w:spacing w:line="247" w:lineRule="exact"/>
              <w:ind w:left="107"/>
            </w:pPr>
            <w:r>
              <w:t>Комментарий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обоснование</w:t>
            </w:r>
          </w:p>
        </w:tc>
      </w:tr>
    </w:tbl>
    <w:p w:rsidR="003306F6" w:rsidRDefault="003306F6" w:rsidP="003306F6">
      <w:pPr>
        <w:spacing w:line="247" w:lineRule="exact"/>
        <w:sectPr w:rsidR="003306F6">
          <w:pgSz w:w="11910" w:h="16840"/>
          <w:pgMar w:top="1260" w:right="560" w:bottom="960" w:left="1020" w:header="0" w:footer="772" w:gutter="0"/>
          <w:cols w:space="720"/>
        </w:sectPr>
      </w:pPr>
    </w:p>
    <w:p w:rsidR="003306F6" w:rsidRDefault="003306F6" w:rsidP="003306F6">
      <w:pPr>
        <w:spacing w:before="74"/>
        <w:ind w:right="288"/>
        <w:jc w:val="right"/>
      </w:pPr>
      <w:r>
        <w:t>ПРИЛОЖЕНИЕ</w:t>
      </w:r>
      <w:r>
        <w:rPr>
          <w:spacing w:val="-4"/>
        </w:rPr>
        <w:t xml:space="preserve"> </w:t>
      </w:r>
      <w:r>
        <w:t>№2</w:t>
      </w:r>
    </w:p>
    <w:p w:rsidR="003306F6" w:rsidRDefault="003306F6" w:rsidP="003306F6">
      <w:pPr>
        <w:pStyle w:val="a5"/>
        <w:spacing w:before="1"/>
        <w:ind w:left="0"/>
        <w:rPr>
          <w:sz w:val="21"/>
        </w:rPr>
      </w:pPr>
    </w:p>
    <w:p w:rsidR="003306F6" w:rsidRDefault="003306F6" w:rsidP="003306F6">
      <w:pPr>
        <w:ind w:left="1188" w:right="797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</w:t>
      </w:r>
    </w:p>
    <w:p w:rsidR="003306F6" w:rsidRDefault="003306F6" w:rsidP="003306F6">
      <w:pPr>
        <w:pStyle w:val="a5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20"/>
      </w:tblGrid>
      <w:tr w:rsidR="003306F6" w:rsidTr="00374BD3">
        <w:trPr>
          <w:trHeight w:val="1033"/>
        </w:trPr>
        <w:tc>
          <w:tcPr>
            <w:tcW w:w="4962" w:type="dxa"/>
          </w:tcPr>
          <w:p w:rsidR="003306F6" w:rsidRDefault="003306F6" w:rsidP="00374BD3">
            <w:pPr>
              <w:pStyle w:val="TableParagraph"/>
              <w:spacing w:line="275" w:lineRule="exact"/>
              <w:ind w:left="1919" w:right="1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4820" w:type="dxa"/>
          </w:tcPr>
          <w:p w:rsidR="003306F6" w:rsidRDefault="003306F6" w:rsidP="00374BD3">
            <w:pPr>
              <w:pStyle w:val="TableParagraph"/>
              <w:spacing w:line="275" w:lineRule="exact"/>
              <w:ind w:left="1388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3306F6" w:rsidRDefault="003306F6" w:rsidP="00374BD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306F6" w:rsidRDefault="003306F6" w:rsidP="00374BD3">
            <w:pPr>
              <w:pStyle w:val="TableParagraph"/>
              <w:ind w:left="1388" w:right="1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 до 10 баллов)</w:t>
            </w:r>
          </w:p>
        </w:tc>
      </w:tr>
      <w:tr w:rsidR="003306F6" w:rsidTr="00374BD3">
        <w:trPr>
          <w:trHeight w:val="517"/>
        </w:trPr>
        <w:tc>
          <w:tcPr>
            <w:tcW w:w="4962" w:type="dxa"/>
          </w:tcPr>
          <w:p w:rsidR="003306F6" w:rsidRPr="003306F6" w:rsidRDefault="003306F6" w:rsidP="00374BD3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3306F6">
              <w:rPr>
                <w:lang w:val="ru-RU"/>
              </w:rPr>
              <w:t>Актуальность</w:t>
            </w:r>
            <w:r w:rsidRPr="003306F6">
              <w:rPr>
                <w:spacing w:val="-3"/>
                <w:lang w:val="ru-RU"/>
              </w:rPr>
              <w:t xml:space="preserve"> </w:t>
            </w:r>
            <w:r w:rsidRPr="003306F6">
              <w:rPr>
                <w:lang w:val="ru-RU"/>
              </w:rPr>
              <w:t>и</w:t>
            </w:r>
            <w:r w:rsidRPr="003306F6">
              <w:rPr>
                <w:spacing w:val="-3"/>
                <w:lang w:val="ru-RU"/>
              </w:rPr>
              <w:t xml:space="preserve"> </w:t>
            </w:r>
            <w:r w:rsidRPr="003306F6">
              <w:rPr>
                <w:lang w:val="ru-RU"/>
              </w:rPr>
              <w:t>социальная</w:t>
            </w:r>
            <w:r w:rsidRPr="003306F6">
              <w:rPr>
                <w:spacing w:val="-3"/>
                <w:lang w:val="ru-RU"/>
              </w:rPr>
              <w:t xml:space="preserve"> </w:t>
            </w:r>
            <w:r w:rsidRPr="003306F6">
              <w:rPr>
                <w:lang w:val="ru-RU"/>
              </w:rPr>
              <w:t>значимость</w:t>
            </w:r>
            <w:r w:rsidRPr="003306F6">
              <w:rPr>
                <w:spacing w:val="-2"/>
                <w:lang w:val="ru-RU"/>
              </w:rPr>
              <w:t xml:space="preserve"> </w:t>
            </w:r>
            <w:r w:rsidRPr="003306F6">
              <w:rPr>
                <w:lang w:val="ru-RU"/>
              </w:rPr>
              <w:t>проекта</w:t>
            </w:r>
          </w:p>
        </w:tc>
        <w:tc>
          <w:tcPr>
            <w:tcW w:w="4820" w:type="dxa"/>
          </w:tcPr>
          <w:p w:rsidR="003306F6" w:rsidRPr="003306F6" w:rsidRDefault="003306F6" w:rsidP="00374BD3">
            <w:pPr>
              <w:pStyle w:val="TableParagraph"/>
              <w:rPr>
                <w:lang w:val="ru-RU"/>
              </w:rPr>
            </w:pPr>
          </w:p>
        </w:tc>
      </w:tr>
      <w:tr w:rsidR="003306F6" w:rsidTr="00374BD3">
        <w:trPr>
          <w:trHeight w:val="1072"/>
        </w:trPr>
        <w:tc>
          <w:tcPr>
            <w:tcW w:w="4962" w:type="dxa"/>
          </w:tcPr>
          <w:p w:rsidR="003306F6" w:rsidRPr="003306F6" w:rsidRDefault="003306F6" w:rsidP="00374BD3">
            <w:pPr>
              <w:pStyle w:val="TableParagraph"/>
              <w:spacing w:line="276" w:lineRule="auto"/>
              <w:ind w:left="105" w:right="95"/>
              <w:jc w:val="both"/>
              <w:rPr>
                <w:lang w:val="ru-RU"/>
              </w:rPr>
            </w:pPr>
            <w:r w:rsidRPr="003306F6">
              <w:rPr>
                <w:lang w:val="ru-RU"/>
              </w:rPr>
              <w:t>Логическая связанность и реализуемость проекта,</w:t>
            </w:r>
            <w:r w:rsidRPr="003306F6">
              <w:rPr>
                <w:spacing w:val="-52"/>
                <w:lang w:val="ru-RU"/>
              </w:rPr>
              <w:t xml:space="preserve"> </w:t>
            </w:r>
            <w:r w:rsidRPr="003306F6">
              <w:rPr>
                <w:lang w:val="ru-RU"/>
              </w:rPr>
              <w:t>соответствие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мероприятий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проекта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его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целям,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задачам</w:t>
            </w:r>
            <w:r w:rsidRPr="003306F6">
              <w:rPr>
                <w:spacing w:val="-1"/>
                <w:lang w:val="ru-RU"/>
              </w:rPr>
              <w:t xml:space="preserve"> </w:t>
            </w:r>
            <w:r w:rsidRPr="003306F6">
              <w:rPr>
                <w:lang w:val="ru-RU"/>
              </w:rPr>
              <w:t>и</w:t>
            </w:r>
            <w:r w:rsidRPr="003306F6">
              <w:rPr>
                <w:spacing w:val="-1"/>
                <w:lang w:val="ru-RU"/>
              </w:rPr>
              <w:t xml:space="preserve"> </w:t>
            </w:r>
            <w:r w:rsidRPr="003306F6">
              <w:rPr>
                <w:lang w:val="ru-RU"/>
              </w:rPr>
              <w:t>ожидаемым результатам</w:t>
            </w:r>
          </w:p>
        </w:tc>
        <w:tc>
          <w:tcPr>
            <w:tcW w:w="4820" w:type="dxa"/>
          </w:tcPr>
          <w:p w:rsidR="003306F6" w:rsidRPr="003306F6" w:rsidRDefault="003306F6" w:rsidP="00374BD3">
            <w:pPr>
              <w:pStyle w:val="TableParagraph"/>
              <w:rPr>
                <w:lang w:val="ru-RU"/>
              </w:rPr>
            </w:pPr>
          </w:p>
        </w:tc>
      </w:tr>
      <w:tr w:rsidR="003306F6" w:rsidTr="00374BD3">
        <w:trPr>
          <w:trHeight w:val="518"/>
        </w:trPr>
        <w:tc>
          <w:tcPr>
            <w:tcW w:w="4962" w:type="dxa"/>
          </w:tcPr>
          <w:p w:rsidR="003306F6" w:rsidRDefault="003306F6" w:rsidP="00374BD3">
            <w:pPr>
              <w:pStyle w:val="TableParagraph"/>
              <w:spacing w:line="247" w:lineRule="exact"/>
              <w:ind w:left="105"/>
            </w:pPr>
            <w:r>
              <w:t>Инновационность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уникальность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</w:tc>
        <w:tc>
          <w:tcPr>
            <w:tcW w:w="4820" w:type="dxa"/>
          </w:tcPr>
          <w:p w:rsidR="003306F6" w:rsidRDefault="003306F6" w:rsidP="00374BD3">
            <w:pPr>
              <w:pStyle w:val="TableParagraph"/>
            </w:pPr>
          </w:p>
        </w:tc>
      </w:tr>
      <w:tr w:rsidR="003306F6" w:rsidTr="00374BD3">
        <w:trPr>
          <w:trHeight w:val="1362"/>
        </w:trPr>
        <w:tc>
          <w:tcPr>
            <w:tcW w:w="4962" w:type="dxa"/>
          </w:tcPr>
          <w:p w:rsidR="003306F6" w:rsidRPr="003306F6" w:rsidRDefault="003306F6" w:rsidP="00374BD3">
            <w:pPr>
              <w:pStyle w:val="TableParagraph"/>
              <w:spacing w:line="276" w:lineRule="auto"/>
              <w:ind w:left="105" w:right="93"/>
              <w:jc w:val="both"/>
              <w:rPr>
                <w:lang w:val="ru-RU"/>
              </w:rPr>
            </w:pPr>
            <w:r w:rsidRPr="003306F6">
              <w:rPr>
                <w:lang w:val="ru-RU"/>
              </w:rPr>
              <w:t>Соотношение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планируемых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расходов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на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реализацию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проекта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и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его</w:t>
            </w:r>
            <w:r w:rsidRPr="003306F6">
              <w:rPr>
                <w:spacing w:val="56"/>
                <w:lang w:val="ru-RU"/>
              </w:rPr>
              <w:t xml:space="preserve"> </w:t>
            </w:r>
            <w:r w:rsidRPr="003306F6">
              <w:rPr>
                <w:lang w:val="ru-RU"/>
              </w:rPr>
              <w:t>ожидаемых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результатов,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адекватность,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измеримость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и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достижимость</w:t>
            </w:r>
            <w:r w:rsidRPr="003306F6">
              <w:rPr>
                <w:spacing w:val="-1"/>
                <w:lang w:val="ru-RU"/>
              </w:rPr>
              <w:t xml:space="preserve"> </w:t>
            </w:r>
            <w:r w:rsidRPr="003306F6">
              <w:rPr>
                <w:lang w:val="ru-RU"/>
              </w:rPr>
              <w:t>таких результатов</w:t>
            </w:r>
          </w:p>
        </w:tc>
        <w:tc>
          <w:tcPr>
            <w:tcW w:w="4820" w:type="dxa"/>
          </w:tcPr>
          <w:p w:rsidR="003306F6" w:rsidRPr="003306F6" w:rsidRDefault="003306F6" w:rsidP="00374BD3">
            <w:pPr>
              <w:pStyle w:val="TableParagraph"/>
              <w:rPr>
                <w:lang w:val="ru-RU"/>
              </w:rPr>
            </w:pPr>
          </w:p>
        </w:tc>
      </w:tr>
      <w:tr w:rsidR="003306F6" w:rsidTr="00374BD3">
        <w:trPr>
          <w:trHeight w:val="1072"/>
        </w:trPr>
        <w:tc>
          <w:tcPr>
            <w:tcW w:w="4962" w:type="dxa"/>
          </w:tcPr>
          <w:p w:rsidR="003306F6" w:rsidRPr="003306F6" w:rsidRDefault="003306F6" w:rsidP="00374BD3">
            <w:pPr>
              <w:pStyle w:val="TableParagraph"/>
              <w:spacing w:line="276" w:lineRule="auto"/>
              <w:ind w:left="105" w:right="94"/>
              <w:jc w:val="both"/>
              <w:rPr>
                <w:lang w:val="ru-RU"/>
              </w:rPr>
            </w:pPr>
            <w:r w:rsidRPr="003306F6">
              <w:rPr>
                <w:lang w:val="ru-RU"/>
              </w:rPr>
              <w:t>Реалистичность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бюджета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проекта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и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обоснованность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планируемых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расходов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на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реализацию</w:t>
            </w:r>
            <w:r w:rsidRPr="003306F6">
              <w:rPr>
                <w:spacing w:val="-3"/>
                <w:lang w:val="ru-RU"/>
              </w:rPr>
              <w:t xml:space="preserve"> </w:t>
            </w:r>
            <w:r w:rsidRPr="003306F6">
              <w:rPr>
                <w:lang w:val="ru-RU"/>
              </w:rPr>
              <w:t>проекта</w:t>
            </w:r>
          </w:p>
        </w:tc>
        <w:tc>
          <w:tcPr>
            <w:tcW w:w="4820" w:type="dxa"/>
          </w:tcPr>
          <w:p w:rsidR="003306F6" w:rsidRPr="003306F6" w:rsidRDefault="003306F6" w:rsidP="00374BD3">
            <w:pPr>
              <w:pStyle w:val="TableParagraph"/>
              <w:rPr>
                <w:lang w:val="ru-RU"/>
              </w:rPr>
            </w:pPr>
          </w:p>
        </w:tc>
      </w:tr>
      <w:tr w:rsidR="003306F6" w:rsidTr="00374BD3">
        <w:trPr>
          <w:trHeight w:val="518"/>
        </w:trPr>
        <w:tc>
          <w:tcPr>
            <w:tcW w:w="4962" w:type="dxa"/>
          </w:tcPr>
          <w:p w:rsidR="003306F6" w:rsidRDefault="003306F6" w:rsidP="00374BD3">
            <w:pPr>
              <w:pStyle w:val="TableParagraph"/>
              <w:spacing w:line="247" w:lineRule="exact"/>
              <w:ind w:left="105"/>
            </w:pPr>
            <w:r>
              <w:t>Масштаб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4820" w:type="dxa"/>
          </w:tcPr>
          <w:p w:rsidR="003306F6" w:rsidRDefault="003306F6" w:rsidP="00374BD3">
            <w:pPr>
              <w:pStyle w:val="TableParagraph"/>
            </w:pPr>
          </w:p>
        </w:tc>
      </w:tr>
      <w:tr w:rsidR="003306F6" w:rsidTr="00374BD3">
        <w:trPr>
          <w:trHeight w:val="1072"/>
        </w:trPr>
        <w:tc>
          <w:tcPr>
            <w:tcW w:w="4962" w:type="dxa"/>
          </w:tcPr>
          <w:p w:rsidR="003306F6" w:rsidRPr="003306F6" w:rsidRDefault="003306F6" w:rsidP="00374BD3">
            <w:pPr>
              <w:pStyle w:val="TableParagraph"/>
              <w:spacing w:line="276" w:lineRule="auto"/>
              <w:ind w:left="105" w:right="93"/>
              <w:jc w:val="both"/>
              <w:rPr>
                <w:lang w:val="ru-RU"/>
              </w:rPr>
            </w:pPr>
            <w:r w:rsidRPr="003306F6">
              <w:rPr>
                <w:lang w:val="ru-RU"/>
              </w:rPr>
              <w:t>Собственный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вклад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и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дополнительные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ресурсы,</w:t>
            </w:r>
            <w:r w:rsidRPr="003306F6">
              <w:rPr>
                <w:spacing w:val="-52"/>
                <w:lang w:val="ru-RU"/>
              </w:rPr>
              <w:t xml:space="preserve"> </w:t>
            </w:r>
            <w:r w:rsidRPr="003306F6">
              <w:rPr>
                <w:lang w:val="ru-RU"/>
              </w:rPr>
              <w:t>привлекаемые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на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реализацию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проекта,</w:t>
            </w:r>
            <w:r w:rsidRPr="003306F6">
              <w:rPr>
                <w:spacing w:val="1"/>
                <w:lang w:val="ru-RU"/>
              </w:rPr>
              <w:t xml:space="preserve"> </w:t>
            </w:r>
            <w:r w:rsidRPr="003306F6">
              <w:rPr>
                <w:lang w:val="ru-RU"/>
              </w:rPr>
              <w:t>перспективы</w:t>
            </w:r>
            <w:r w:rsidRPr="003306F6">
              <w:rPr>
                <w:spacing w:val="-3"/>
                <w:lang w:val="ru-RU"/>
              </w:rPr>
              <w:t xml:space="preserve"> </w:t>
            </w:r>
            <w:r w:rsidRPr="003306F6">
              <w:rPr>
                <w:lang w:val="ru-RU"/>
              </w:rPr>
              <w:t>его</w:t>
            </w:r>
            <w:r w:rsidRPr="003306F6">
              <w:rPr>
                <w:spacing w:val="-4"/>
                <w:lang w:val="ru-RU"/>
              </w:rPr>
              <w:t xml:space="preserve"> </w:t>
            </w:r>
            <w:r w:rsidRPr="003306F6">
              <w:rPr>
                <w:lang w:val="ru-RU"/>
              </w:rPr>
              <w:t>дальнейшего</w:t>
            </w:r>
            <w:r w:rsidRPr="003306F6">
              <w:rPr>
                <w:spacing w:val="-3"/>
                <w:lang w:val="ru-RU"/>
              </w:rPr>
              <w:t xml:space="preserve"> </w:t>
            </w:r>
            <w:r w:rsidRPr="003306F6">
              <w:rPr>
                <w:lang w:val="ru-RU"/>
              </w:rPr>
              <w:t>развития</w:t>
            </w:r>
          </w:p>
        </w:tc>
        <w:tc>
          <w:tcPr>
            <w:tcW w:w="4820" w:type="dxa"/>
          </w:tcPr>
          <w:p w:rsidR="003306F6" w:rsidRPr="003306F6" w:rsidRDefault="003306F6" w:rsidP="00374BD3">
            <w:pPr>
              <w:pStyle w:val="TableParagraph"/>
              <w:rPr>
                <w:lang w:val="ru-RU"/>
              </w:rPr>
            </w:pPr>
          </w:p>
        </w:tc>
      </w:tr>
      <w:tr w:rsidR="003306F6" w:rsidTr="00374BD3">
        <w:trPr>
          <w:trHeight w:val="782"/>
        </w:trPr>
        <w:tc>
          <w:tcPr>
            <w:tcW w:w="4962" w:type="dxa"/>
          </w:tcPr>
          <w:p w:rsidR="003306F6" w:rsidRPr="003306F6" w:rsidRDefault="003306F6" w:rsidP="00374BD3">
            <w:pPr>
              <w:pStyle w:val="TableParagraph"/>
              <w:tabs>
                <w:tab w:val="left" w:pos="911"/>
                <w:tab w:val="left" w:pos="2133"/>
                <w:tab w:val="left" w:pos="3488"/>
                <w:tab w:val="left" w:pos="4625"/>
              </w:tabs>
              <w:spacing w:line="278" w:lineRule="auto"/>
              <w:ind w:left="105" w:right="95"/>
              <w:rPr>
                <w:lang w:val="ru-RU"/>
              </w:rPr>
            </w:pPr>
            <w:r w:rsidRPr="003306F6">
              <w:rPr>
                <w:lang w:val="ru-RU"/>
              </w:rPr>
              <w:t>Опыт</w:t>
            </w:r>
            <w:r w:rsidRPr="003306F6">
              <w:rPr>
                <w:lang w:val="ru-RU"/>
              </w:rPr>
              <w:tab/>
              <w:t>успешной</w:t>
            </w:r>
            <w:r w:rsidRPr="003306F6">
              <w:rPr>
                <w:lang w:val="ru-RU"/>
              </w:rPr>
              <w:tab/>
              <w:t>реализации</w:t>
            </w:r>
            <w:r w:rsidRPr="003306F6">
              <w:rPr>
                <w:lang w:val="ru-RU"/>
              </w:rPr>
              <w:tab/>
              <w:t>проектов</w:t>
            </w:r>
            <w:r w:rsidRPr="003306F6">
              <w:rPr>
                <w:lang w:val="ru-RU"/>
              </w:rPr>
              <w:tab/>
            </w:r>
            <w:r w:rsidRPr="003306F6">
              <w:rPr>
                <w:spacing w:val="-2"/>
                <w:lang w:val="ru-RU"/>
              </w:rPr>
              <w:t>по</w:t>
            </w:r>
            <w:r w:rsidRPr="003306F6">
              <w:rPr>
                <w:spacing w:val="-52"/>
                <w:lang w:val="ru-RU"/>
              </w:rPr>
              <w:t xml:space="preserve"> </w:t>
            </w:r>
            <w:r w:rsidRPr="003306F6">
              <w:rPr>
                <w:lang w:val="ru-RU"/>
              </w:rPr>
              <w:t>соответствующему</w:t>
            </w:r>
            <w:r w:rsidRPr="003306F6">
              <w:rPr>
                <w:spacing w:val="-5"/>
                <w:lang w:val="ru-RU"/>
              </w:rPr>
              <w:t xml:space="preserve"> </w:t>
            </w:r>
            <w:r w:rsidRPr="003306F6">
              <w:rPr>
                <w:lang w:val="ru-RU"/>
              </w:rPr>
              <w:t>направлению</w:t>
            </w:r>
            <w:r w:rsidRPr="003306F6">
              <w:rPr>
                <w:spacing w:val="-1"/>
                <w:lang w:val="ru-RU"/>
              </w:rPr>
              <w:t xml:space="preserve"> </w:t>
            </w:r>
            <w:r w:rsidRPr="003306F6">
              <w:rPr>
                <w:lang w:val="ru-RU"/>
              </w:rPr>
              <w:t>деятельности</w:t>
            </w:r>
          </w:p>
        </w:tc>
        <w:tc>
          <w:tcPr>
            <w:tcW w:w="4820" w:type="dxa"/>
          </w:tcPr>
          <w:p w:rsidR="003306F6" w:rsidRPr="003306F6" w:rsidRDefault="003306F6" w:rsidP="00374BD3">
            <w:pPr>
              <w:pStyle w:val="TableParagraph"/>
              <w:rPr>
                <w:lang w:val="ru-RU"/>
              </w:rPr>
            </w:pPr>
          </w:p>
        </w:tc>
      </w:tr>
      <w:tr w:rsidR="003306F6" w:rsidTr="00374BD3">
        <w:trPr>
          <w:trHeight w:val="781"/>
        </w:trPr>
        <w:tc>
          <w:tcPr>
            <w:tcW w:w="4962" w:type="dxa"/>
          </w:tcPr>
          <w:p w:rsidR="003306F6" w:rsidRPr="003306F6" w:rsidRDefault="003306F6" w:rsidP="00374BD3">
            <w:pPr>
              <w:pStyle w:val="TableParagraph"/>
              <w:spacing w:line="276" w:lineRule="auto"/>
              <w:ind w:left="105"/>
              <w:rPr>
                <w:lang w:val="ru-RU"/>
              </w:rPr>
            </w:pPr>
            <w:r w:rsidRPr="003306F6">
              <w:rPr>
                <w:lang w:val="ru-RU"/>
              </w:rPr>
              <w:t>Соответствие</w:t>
            </w:r>
            <w:r w:rsidRPr="003306F6">
              <w:rPr>
                <w:spacing w:val="15"/>
                <w:lang w:val="ru-RU"/>
              </w:rPr>
              <w:t xml:space="preserve"> </w:t>
            </w:r>
            <w:r w:rsidRPr="003306F6">
              <w:rPr>
                <w:lang w:val="ru-RU"/>
              </w:rPr>
              <w:t>опыта</w:t>
            </w:r>
            <w:r w:rsidRPr="003306F6">
              <w:rPr>
                <w:spacing w:val="15"/>
                <w:lang w:val="ru-RU"/>
              </w:rPr>
              <w:t xml:space="preserve"> </w:t>
            </w:r>
            <w:r w:rsidRPr="003306F6">
              <w:rPr>
                <w:lang w:val="ru-RU"/>
              </w:rPr>
              <w:t>и</w:t>
            </w:r>
            <w:r w:rsidRPr="003306F6">
              <w:rPr>
                <w:spacing w:val="12"/>
                <w:lang w:val="ru-RU"/>
              </w:rPr>
              <w:t xml:space="preserve"> </w:t>
            </w:r>
            <w:r w:rsidRPr="003306F6">
              <w:rPr>
                <w:lang w:val="ru-RU"/>
              </w:rPr>
              <w:t>компетенций</w:t>
            </w:r>
            <w:r w:rsidRPr="003306F6">
              <w:rPr>
                <w:spacing w:val="12"/>
                <w:lang w:val="ru-RU"/>
              </w:rPr>
              <w:t xml:space="preserve"> </w:t>
            </w:r>
            <w:r w:rsidRPr="003306F6">
              <w:rPr>
                <w:lang w:val="ru-RU"/>
              </w:rPr>
              <w:t>команды</w:t>
            </w:r>
            <w:r w:rsidRPr="003306F6">
              <w:rPr>
                <w:spacing w:val="-52"/>
                <w:lang w:val="ru-RU"/>
              </w:rPr>
              <w:t xml:space="preserve"> </w:t>
            </w:r>
            <w:r w:rsidRPr="003306F6">
              <w:rPr>
                <w:lang w:val="ru-RU"/>
              </w:rPr>
              <w:t>проекта</w:t>
            </w:r>
            <w:r w:rsidRPr="003306F6">
              <w:rPr>
                <w:spacing w:val="-1"/>
                <w:lang w:val="ru-RU"/>
              </w:rPr>
              <w:t xml:space="preserve"> </w:t>
            </w:r>
            <w:r w:rsidRPr="003306F6">
              <w:rPr>
                <w:lang w:val="ru-RU"/>
              </w:rPr>
              <w:t>планируемой</w:t>
            </w:r>
            <w:r w:rsidRPr="003306F6">
              <w:rPr>
                <w:spacing w:val="-1"/>
                <w:lang w:val="ru-RU"/>
              </w:rPr>
              <w:t xml:space="preserve"> </w:t>
            </w:r>
            <w:r w:rsidRPr="003306F6">
              <w:rPr>
                <w:lang w:val="ru-RU"/>
              </w:rPr>
              <w:t>деятельности</w:t>
            </w:r>
          </w:p>
        </w:tc>
        <w:tc>
          <w:tcPr>
            <w:tcW w:w="4820" w:type="dxa"/>
          </w:tcPr>
          <w:p w:rsidR="003306F6" w:rsidRPr="003306F6" w:rsidRDefault="003306F6" w:rsidP="00374BD3">
            <w:pPr>
              <w:pStyle w:val="TableParagraph"/>
              <w:rPr>
                <w:lang w:val="ru-RU"/>
              </w:rPr>
            </w:pPr>
          </w:p>
        </w:tc>
      </w:tr>
      <w:tr w:rsidR="003306F6" w:rsidTr="00374BD3">
        <w:trPr>
          <w:trHeight w:val="518"/>
        </w:trPr>
        <w:tc>
          <w:tcPr>
            <w:tcW w:w="4962" w:type="dxa"/>
          </w:tcPr>
          <w:p w:rsidR="003306F6" w:rsidRDefault="003306F6" w:rsidP="00374BD3">
            <w:pPr>
              <w:pStyle w:val="TableParagraph"/>
              <w:spacing w:line="247" w:lineRule="exact"/>
              <w:ind w:left="105"/>
            </w:pPr>
            <w:r>
              <w:t>Информационная</w:t>
            </w:r>
            <w:r>
              <w:rPr>
                <w:spacing w:val="-4"/>
              </w:rPr>
              <w:t xml:space="preserve"> </w:t>
            </w:r>
            <w:r>
              <w:t>открытость,</w:t>
            </w:r>
            <w:r>
              <w:rPr>
                <w:spacing w:val="-3"/>
              </w:rPr>
              <w:t xml:space="preserve"> </w:t>
            </w:r>
            <w:r>
              <w:t>публичность</w:t>
            </w:r>
          </w:p>
        </w:tc>
        <w:tc>
          <w:tcPr>
            <w:tcW w:w="4820" w:type="dxa"/>
          </w:tcPr>
          <w:p w:rsidR="003306F6" w:rsidRDefault="003306F6" w:rsidP="00374BD3">
            <w:pPr>
              <w:pStyle w:val="TableParagraph"/>
            </w:pPr>
          </w:p>
        </w:tc>
      </w:tr>
    </w:tbl>
    <w:p w:rsidR="003306F6" w:rsidRDefault="003306F6" w:rsidP="003306F6"/>
    <w:p w:rsidR="00E3374E" w:rsidRPr="00061D66" w:rsidRDefault="00E3374E" w:rsidP="00E33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E3374E" w:rsidRPr="00061D66" w:rsidSect="00850CB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42" w:rsidRDefault="006F6A42">
      <w:pPr>
        <w:spacing w:after="0" w:line="240" w:lineRule="auto"/>
      </w:pPr>
      <w:r>
        <w:separator/>
      </w:r>
    </w:p>
  </w:endnote>
  <w:endnote w:type="continuationSeparator" w:id="0">
    <w:p w:rsidR="006F6A42" w:rsidRDefault="006F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01" w:rsidRDefault="006F6A42">
    <w:pPr>
      <w:pStyle w:val="a5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2.3pt;width:17.3pt;height:13.05pt;z-index:-251658752;mso-position-horizontal-relative:page;mso-position-vertical-relative:page" filled="f" stroked="f">
          <v:textbox inset="0,0,0,0">
            <w:txbxContent>
              <w:p w:rsidR="00A97401" w:rsidRDefault="003306F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F2DD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42" w:rsidRDefault="006F6A42">
      <w:pPr>
        <w:spacing w:after="0" w:line="240" w:lineRule="auto"/>
      </w:pPr>
      <w:r>
        <w:separator/>
      </w:r>
    </w:p>
  </w:footnote>
  <w:footnote w:type="continuationSeparator" w:id="0">
    <w:p w:rsidR="006F6A42" w:rsidRDefault="006F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F0D"/>
    <w:multiLevelType w:val="multilevel"/>
    <w:tmpl w:val="CD608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063663D"/>
    <w:multiLevelType w:val="multilevel"/>
    <w:tmpl w:val="8E5E232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9F"/>
    <w:rsid w:val="00040C01"/>
    <w:rsid w:val="00061D66"/>
    <w:rsid w:val="000951C4"/>
    <w:rsid w:val="000A3F9F"/>
    <w:rsid w:val="001F36A4"/>
    <w:rsid w:val="00256AC7"/>
    <w:rsid w:val="003306F6"/>
    <w:rsid w:val="003F2DD4"/>
    <w:rsid w:val="00466C05"/>
    <w:rsid w:val="006C7D71"/>
    <w:rsid w:val="006F6A42"/>
    <w:rsid w:val="00850CB4"/>
    <w:rsid w:val="008A254C"/>
    <w:rsid w:val="009A1B23"/>
    <w:rsid w:val="00AA2759"/>
    <w:rsid w:val="00DE76D2"/>
    <w:rsid w:val="00DF6BCE"/>
    <w:rsid w:val="00E3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3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A3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A3F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0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30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306F6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306F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30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E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3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A3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A3F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0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30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306F6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306F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30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E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69030-F4F4-4183-A4C0-B4222D4A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Musashi Miyamoto</cp:lastModifiedBy>
  <cp:revision>2</cp:revision>
  <cp:lastPrinted>2023-05-22T04:10:00Z</cp:lastPrinted>
  <dcterms:created xsi:type="dcterms:W3CDTF">2023-05-22T09:50:00Z</dcterms:created>
  <dcterms:modified xsi:type="dcterms:W3CDTF">2023-05-22T09:50:00Z</dcterms:modified>
</cp:coreProperties>
</file>